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F4" w:rsidRDefault="00EC27F4" w:rsidP="00A75EA2">
      <w:pPr>
        <w:jc w:val="right"/>
        <w:rPr>
          <w:rFonts w:ascii="Tahoma" w:hAnsi="Tahoma" w:cs="Tahoma"/>
          <w:sz w:val="20"/>
        </w:rPr>
      </w:pPr>
    </w:p>
    <w:p w:rsidR="00EC27F4" w:rsidRDefault="00EC27F4" w:rsidP="00A75EA2">
      <w:pPr>
        <w:jc w:val="right"/>
        <w:rPr>
          <w:rFonts w:ascii="Tahoma" w:hAnsi="Tahoma" w:cs="Tahoma"/>
          <w:sz w:val="20"/>
        </w:rPr>
      </w:pPr>
    </w:p>
    <w:p w:rsidR="00EC27F4" w:rsidRPr="00AF2262" w:rsidRDefault="00EC27F4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 xml:space="preserve">dnia </w:t>
      </w:r>
      <w:r w:rsidRPr="008423B6">
        <w:rPr>
          <w:rFonts w:ascii="Tahoma" w:hAnsi="Tahoma"/>
          <w:sz w:val="22"/>
          <w:szCs w:val="22"/>
        </w:rPr>
        <w:t>29.07.2011</w:t>
      </w:r>
      <w:r>
        <w:rPr>
          <w:rFonts w:ascii="Tahoma" w:hAnsi="Tahoma"/>
          <w:sz w:val="22"/>
          <w:szCs w:val="22"/>
        </w:rPr>
        <w:t xml:space="preserve"> r.</w:t>
      </w:r>
    </w:p>
    <w:p w:rsidR="00EC27F4" w:rsidRPr="00AF2262" w:rsidRDefault="00EC27F4" w:rsidP="00394E2C">
      <w:pPr>
        <w:jc w:val="right"/>
        <w:rPr>
          <w:rFonts w:ascii="Tahoma" w:hAnsi="Tahoma"/>
          <w:sz w:val="22"/>
          <w:szCs w:val="22"/>
        </w:rPr>
      </w:pPr>
    </w:p>
    <w:p w:rsidR="00EC27F4" w:rsidRPr="00AF2262" w:rsidRDefault="00EC27F4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EC27F4" w:rsidRPr="00AF2262" w:rsidTr="00BA3E63">
        <w:trPr>
          <w:trHeight w:val="851"/>
        </w:trPr>
        <w:tc>
          <w:tcPr>
            <w:tcW w:w="1108" w:type="dxa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EC27F4" w:rsidRPr="00AF2262" w:rsidRDefault="00EC27F4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EC27F4" w:rsidRPr="00AF2262" w:rsidTr="00BA3E63">
        <w:trPr>
          <w:trHeight w:val="592"/>
        </w:trPr>
        <w:tc>
          <w:tcPr>
            <w:tcW w:w="1108" w:type="dxa"/>
            <w:vAlign w:val="center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EC27F4" w:rsidRPr="003F34CE" w:rsidRDefault="00EC27F4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Znacząca umowa</w:t>
            </w:r>
          </w:p>
        </w:tc>
      </w:tr>
      <w:tr w:rsidR="00EC27F4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EC27F4" w:rsidRPr="00AF2262" w:rsidRDefault="00EC27F4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6A4B50">
              <w:rPr>
                <w:rFonts w:ascii="Tahoma" w:hAnsi="Tahoma" w:cs="Tahoma"/>
                <w:b/>
                <w:sz w:val="20"/>
              </w:rPr>
              <w:t>18/2011</w:t>
            </w:r>
          </w:p>
        </w:tc>
      </w:tr>
      <w:tr w:rsidR="00EC27F4" w:rsidRPr="0053552F" w:rsidTr="00BA3E63">
        <w:trPr>
          <w:trHeight w:val="524"/>
        </w:trPr>
        <w:tc>
          <w:tcPr>
            <w:tcW w:w="9648" w:type="dxa"/>
            <w:gridSpan w:val="2"/>
          </w:tcPr>
          <w:p w:rsidR="00EC27F4" w:rsidRDefault="00EC27F4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7F4" w:rsidRDefault="00EC27F4" w:rsidP="00A20A13">
            <w:pPr>
              <w:jc w:val="both"/>
              <w:rPr>
                <w:rFonts w:ascii="Tahoma" w:hAnsi="Tahoma" w:cs="Tahoma"/>
                <w:sz w:val="20"/>
              </w:rPr>
            </w:pPr>
            <w:r w:rsidRPr="00A20A13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</w:t>
            </w:r>
            <w:r w:rsidRPr="00A20A13">
              <w:rPr>
                <w:rFonts w:ascii="Tahoma" w:hAnsi="Tahoma" w:cs="Tahoma"/>
                <w:sz w:val="20"/>
              </w:rPr>
              <w:t xml:space="preserve"> S.A. </w:t>
            </w:r>
            <w:r>
              <w:rPr>
                <w:rFonts w:ascii="Tahoma" w:hAnsi="Tahoma" w:cs="Tahoma"/>
                <w:sz w:val="20"/>
              </w:rPr>
              <w:t xml:space="preserve">informuje, że w dniu 29 lipca 2011 r. </w:t>
            </w:r>
            <w:r w:rsidR="00CC055E">
              <w:rPr>
                <w:rFonts w:ascii="Tahoma" w:hAnsi="Tahoma" w:cs="Tahoma"/>
                <w:sz w:val="20"/>
              </w:rPr>
              <w:t xml:space="preserve">podpisał umowę z </w:t>
            </w:r>
            <w:r w:rsidR="006649D2">
              <w:rPr>
                <w:rFonts w:ascii="Tahoma" w:hAnsi="Tahoma" w:cs="Tahoma"/>
                <w:sz w:val="20"/>
              </w:rPr>
              <w:t>Województwem Łódzkim</w:t>
            </w:r>
            <w:r w:rsidR="00873C5B">
              <w:rPr>
                <w:rFonts w:ascii="Tahoma" w:hAnsi="Tahoma" w:cs="Tahoma"/>
                <w:sz w:val="20"/>
              </w:rPr>
              <w:t>,</w:t>
            </w:r>
            <w:r w:rsidR="006649D2">
              <w:rPr>
                <w:rFonts w:ascii="Tahoma" w:hAnsi="Tahoma" w:cs="Tahoma"/>
                <w:sz w:val="20"/>
              </w:rPr>
              <w:t xml:space="preserve"> w imieniu którego działa Zarząd Województwa Łódzkiego</w:t>
            </w:r>
            <w:r w:rsidR="00873C5B">
              <w:rPr>
                <w:rFonts w:ascii="Tahoma" w:hAnsi="Tahoma" w:cs="Tahoma"/>
                <w:sz w:val="20"/>
              </w:rPr>
              <w:t>,</w:t>
            </w:r>
            <w:r w:rsidR="006649D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 dofinansowanie projektu „Wspieramy nowe zatrudnienie” w ramach Programu Operacyjnego Kapitał Ludzki współfinansowanego ze środków Europejskiego Funduszu Społecznego. </w:t>
            </w:r>
          </w:p>
          <w:p w:rsidR="00EC27F4" w:rsidRDefault="00EC27F4" w:rsidP="009E6B6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C27F4" w:rsidRDefault="00EC27F4" w:rsidP="009E6B6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Całkowita wartość umowy wynosi </w:t>
            </w:r>
            <w:r w:rsidR="00D02D68" w:rsidRPr="00D02D68">
              <w:rPr>
                <w:rFonts w:ascii="Tahoma" w:hAnsi="Tahoma" w:cs="Tahoma"/>
                <w:sz w:val="20"/>
              </w:rPr>
              <w:t>3 614 570,00</w:t>
            </w:r>
            <w:r>
              <w:rPr>
                <w:rFonts w:ascii="Tahoma" w:hAnsi="Tahoma" w:cs="Tahoma"/>
                <w:sz w:val="20"/>
              </w:rPr>
              <w:t xml:space="preserve"> zł</w:t>
            </w:r>
            <w:r w:rsidR="00183ADD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EC27F4" w:rsidRDefault="00EC27F4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7F4" w:rsidRPr="00EE6EE0" w:rsidRDefault="00EC27F4" w:rsidP="00A20A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Projekt doradczo-szkoleniowy </w:t>
            </w:r>
            <w:r w:rsidR="004D6AB8">
              <w:rPr>
                <w:rFonts w:ascii="Tahoma" w:hAnsi="Tahoma" w:cs="Tahoma"/>
                <w:sz w:val="20"/>
              </w:rPr>
              <w:t xml:space="preserve">„Wspieramy nowe zatrudnienie” </w:t>
            </w:r>
            <w:r>
              <w:rPr>
                <w:rFonts w:ascii="Tahoma" w:hAnsi="Tahoma" w:cs="Tahoma"/>
                <w:sz w:val="20"/>
              </w:rPr>
              <w:t xml:space="preserve">skierowany jest do osób fizycznych zamieszkujących lub pracujących na terenie województwa łódzkiego. </w:t>
            </w:r>
            <w:r w:rsidR="00712677">
              <w:rPr>
                <w:rFonts w:ascii="Tahoma" w:hAnsi="Tahoma" w:cs="Tahoma"/>
                <w:sz w:val="20"/>
              </w:rPr>
              <w:t>W</w:t>
            </w:r>
            <w:r w:rsidR="004D6AB8">
              <w:rPr>
                <w:rFonts w:ascii="Tahoma" w:hAnsi="Tahoma" w:cs="Tahoma"/>
                <w:sz w:val="20"/>
              </w:rPr>
              <w:t xml:space="preserve"> projekcie może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4D6AB8">
              <w:rPr>
                <w:rFonts w:ascii="Tahoma" w:hAnsi="Tahoma" w:cs="Tahoma"/>
                <w:sz w:val="20"/>
              </w:rPr>
              <w:t xml:space="preserve">wziąć udział </w:t>
            </w:r>
            <w:r>
              <w:rPr>
                <w:rFonts w:ascii="Tahoma" w:hAnsi="Tahoma" w:cs="Tahoma"/>
                <w:sz w:val="20"/>
              </w:rPr>
              <w:t xml:space="preserve">300 </w:t>
            </w:r>
            <w:r w:rsidRPr="00EE6EE0">
              <w:rPr>
                <w:rFonts w:ascii="Tahoma" w:hAnsi="Tahoma" w:cs="Tahoma"/>
                <w:sz w:val="20"/>
              </w:rPr>
              <w:t>osób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EE6EE0">
              <w:rPr>
                <w:rFonts w:ascii="Tahoma" w:hAnsi="Tahoma" w:cs="Tahoma"/>
                <w:sz w:val="20"/>
              </w:rPr>
              <w:t>które utraciły pracę z przyczyn leżących po stronie zakładu pracy</w:t>
            </w:r>
            <w:r>
              <w:rPr>
                <w:rFonts w:ascii="Tahoma" w:hAnsi="Tahoma" w:cs="Tahoma"/>
                <w:sz w:val="20"/>
              </w:rPr>
              <w:t xml:space="preserve"> lub są zagrożone negatywnymi skutkami restrukturyzacji w przedsiębiorstwach.</w:t>
            </w:r>
            <w:r w:rsidRPr="00EE6EE0">
              <w:rPr>
                <w:rFonts w:ascii="Tahoma" w:hAnsi="Tahoma" w:cs="Tahoma"/>
                <w:sz w:val="20"/>
              </w:rPr>
              <w:t xml:space="preserve"> Celem projektu jest </w:t>
            </w:r>
            <w:r>
              <w:rPr>
                <w:rFonts w:ascii="Tahoma" w:hAnsi="Tahoma" w:cs="Tahoma"/>
                <w:sz w:val="20"/>
              </w:rPr>
              <w:t xml:space="preserve">opracowanie i wdrożenie kompleksowego programu </w:t>
            </w:r>
            <w:r w:rsidR="00090DED">
              <w:rPr>
                <w:rFonts w:ascii="Tahoma" w:hAnsi="Tahoma" w:cs="Tahoma"/>
                <w:sz w:val="20"/>
              </w:rPr>
              <w:t xml:space="preserve">typu </w:t>
            </w:r>
            <w:r>
              <w:rPr>
                <w:rFonts w:ascii="Tahoma" w:hAnsi="Tahoma" w:cs="Tahoma"/>
                <w:sz w:val="20"/>
              </w:rPr>
              <w:t xml:space="preserve">outplacement. </w:t>
            </w:r>
            <w:r w:rsidR="004D6AB8">
              <w:rPr>
                <w:rFonts w:ascii="Tahoma" w:hAnsi="Tahoma" w:cs="Tahoma"/>
                <w:sz w:val="20"/>
              </w:rPr>
              <w:t xml:space="preserve">Uczestnicy projektu otrzymają wsparcie w formie doradztwa zawodowego i poradnictwa psychologicznego, szkoleń, pomocy w znalezieniu nowej pracy </w:t>
            </w:r>
            <w:r w:rsidR="00326A29">
              <w:rPr>
                <w:rFonts w:ascii="Tahoma" w:hAnsi="Tahoma" w:cs="Tahoma"/>
                <w:sz w:val="20"/>
              </w:rPr>
              <w:t>a dla 10 osób przygotowane są środki finansowe na otwarcie własnej działalności gospodarczej.</w:t>
            </w:r>
            <w:r w:rsidR="004D6AB8">
              <w:rPr>
                <w:rFonts w:ascii="Tahoma" w:hAnsi="Tahoma" w:cs="Tahoma"/>
                <w:sz w:val="20"/>
              </w:rPr>
              <w:t xml:space="preserve"> </w:t>
            </w:r>
            <w:r w:rsidR="00D93C3A">
              <w:rPr>
                <w:rFonts w:ascii="Tahoma" w:hAnsi="Tahoma" w:cs="Tahoma"/>
                <w:sz w:val="20"/>
              </w:rPr>
              <w:t xml:space="preserve">Dla uczestników udział w projekcie jest bezpłatny. </w:t>
            </w:r>
            <w:r w:rsidR="00326A29">
              <w:rPr>
                <w:rFonts w:ascii="Tahoma" w:hAnsi="Tahoma" w:cs="Tahoma"/>
                <w:sz w:val="20"/>
              </w:rPr>
              <w:t>Wszystkie planowane do przeprowadzenia d</w:t>
            </w:r>
            <w:r>
              <w:rPr>
                <w:rFonts w:ascii="Tahoma" w:hAnsi="Tahoma" w:cs="Tahoma"/>
                <w:sz w:val="20"/>
              </w:rPr>
              <w:t>ziałania mają pomó</w:t>
            </w:r>
            <w:r w:rsidRPr="00EE6EE0">
              <w:rPr>
                <w:rFonts w:ascii="Tahoma" w:hAnsi="Tahoma" w:cs="Tahoma"/>
                <w:sz w:val="20"/>
              </w:rPr>
              <w:t xml:space="preserve">c </w:t>
            </w:r>
            <w:r>
              <w:rPr>
                <w:rFonts w:ascii="Tahoma" w:hAnsi="Tahoma" w:cs="Tahoma"/>
                <w:sz w:val="20"/>
              </w:rPr>
              <w:t>beneficjentom znaleźć</w:t>
            </w:r>
            <w:r w:rsidRPr="00EE6EE0">
              <w:rPr>
                <w:rFonts w:ascii="Tahoma" w:hAnsi="Tahoma" w:cs="Tahoma"/>
                <w:sz w:val="20"/>
              </w:rPr>
              <w:t xml:space="preserve"> now</w:t>
            </w:r>
            <w:r>
              <w:rPr>
                <w:rFonts w:ascii="Tahoma" w:hAnsi="Tahoma" w:cs="Tahoma"/>
                <w:sz w:val="20"/>
              </w:rPr>
              <w:t>ego pracodawcę lub przygotować</w:t>
            </w:r>
            <w:r w:rsidRPr="00EE6EE0">
              <w:rPr>
                <w:rFonts w:ascii="Tahoma" w:hAnsi="Tahoma" w:cs="Tahoma"/>
                <w:sz w:val="20"/>
              </w:rPr>
              <w:t xml:space="preserve"> do samodzielnego poszukiwania pracy na rynku.</w:t>
            </w:r>
            <w:r w:rsidR="00D93C3A">
              <w:rPr>
                <w:rFonts w:ascii="Tahoma" w:hAnsi="Tahoma" w:cs="Tahoma"/>
                <w:sz w:val="20"/>
              </w:rPr>
              <w:t xml:space="preserve"> </w:t>
            </w:r>
          </w:p>
          <w:p w:rsidR="00EC27F4" w:rsidRDefault="00EC27F4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EC27F4" w:rsidRDefault="00326A2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Projekt realizowany </w:t>
            </w:r>
            <w:r w:rsidR="00CD16BF">
              <w:rPr>
                <w:rFonts w:ascii="Tahoma" w:hAnsi="Tahoma" w:cs="Tahoma"/>
                <w:sz w:val="20"/>
              </w:rPr>
              <w:t>będzie</w:t>
            </w:r>
            <w:r w:rsidR="00EC27F4">
              <w:rPr>
                <w:rFonts w:ascii="Tahoma" w:hAnsi="Tahoma" w:cs="Tahoma"/>
                <w:sz w:val="20"/>
              </w:rPr>
              <w:t xml:space="preserve"> do 30.11.2012 r.</w:t>
            </w:r>
          </w:p>
          <w:p w:rsidR="00C57A9D" w:rsidRDefault="00C57A9D" w:rsidP="00C57A9D">
            <w:pPr>
              <w:jc w:val="both"/>
              <w:rPr>
                <w:rFonts w:ascii="Tahoma" w:hAnsi="Tahoma" w:cs="Tahoma"/>
                <w:sz w:val="20"/>
              </w:rPr>
            </w:pPr>
          </w:p>
          <w:p w:rsidR="00C57A9D" w:rsidRDefault="00C57A9D" w:rsidP="00C57A9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Kryterium uznania umowy za znaczącą jest jej wartość, przekraczająca 10% kapitałów własnych DGA S.A.</w:t>
            </w:r>
          </w:p>
          <w:p w:rsidR="003C74AD" w:rsidRDefault="003C74AD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C74AD" w:rsidRDefault="00360EAB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Całkowita</w:t>
            </w:r>
            <w:r w:rsidR="003C74AD">
              <w:rPr>
                <w:rFonts w:ascii="Tahoma" w:hAnsi="Tahoma" w:cs="Tahoma"/>
                <w:sz w:val="20"/>
              </w:rPr>
              <w:t xml:space="preserve"> wartość wszystkich umów zawartych z </w:t>
            </w:r>
            <w:r w:rsidR="00C57A9D">
              <w:rPr>
                <w:rFonts w:ascii="Tahoma" w:hAnsi="Tahoma" w:cs="Tahoma"/>
                <w:sz w:val="20"/>
              </w:rPr>
              <w:t>Województwem Łódzkim</w:t>
            </w:r>
            <w:r w:rsidR="003C74AD">
              <w:rPr>
                <w:rFonts w:ascii="Tahoma" w:hAnsi="Tahoma" w:cs="Tahoma"/>
                <w:sz w:val="20"/>
              </w:rPr>
              <w:t xml:space="preserve"> w okresie ostatnich 12 miesięcy wyniosła </w:t>
            </w:r>
            <w:r w:rsidR="0026707B">
              <w:rPr>
                <w:rFonts w:ascii="Tahoma" w:hAnsi="Tahoma" w:cs="Tahoma"/>
                <w:sz w:val="20"/>
              </w:rPr>
              <w:t>5 516 997,34</w:t>
            </w:r>
            <w:r w:rsidR="003C74AD">
              <w:rPr>
                <w:rFonts w:ascii="Tahoma" w:hAnsi="Tahoma" w:cs="Tahoma"/>
                <w:sz w:val="20"/>
              </w:rPr>
              <w:t xml:space="preserve"> zł.</w:t>
            </w:r>
          </w:p>
          <w:p w:rsidR="006A4B50" w:rsidRDefault="006A4B50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D02D68" w:rsidRDefault="00D02D6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EC27F4" w:rsidRPr="00AF2262" w:rsidTr="00BA3E63">
        <w:trPr>
          <w:trHeight w:val="421"/>
        </w:trPr>
        <w:tc>
          <w:tcPr>
            <w:tcW w:w="9648" w:type="dxa"/>
            <w:gridSpan w:val="2"/>
          </w:tcPr>
          <w:p w:rsidR="00EC27F4" w:rsidRPr="007F1C0C" w:rsidRDefault="00EC27F4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EC27F4" w:rsidRPr="00AF2262" w:rsidTr="00BA3E63">
        <w:trPr>
          <w:trHeight w:val="347"/>
        </w:trPr>
        <w:tc>
          <w:tcPr>
            <w:tcW w:w="9648" w:type="dxa"/>
            <w:gridSpan w:val="2"/>
          </w:tcPr>
          <w:p w:rsidR="00EC27F4" w:rsidRPr="00AF2262" w:rsidRDefault="00EC27F4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EC27F4" w:rsidRPr="00AF2262" w:rsidTr="00BA3E63">
        <w:trPr>
          <w:trHeight w:val="706"/>
        </w:trPr>
        <w:tc>
          <w:tcPr>
            <w:tcW w:w="9648" w:type="dxa"/>
            <w:gridSpan w:val="2"/>
          </w:tcPr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D56957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EC27F4" w:rsidRDefault="00EC27F4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EC27F4" w:rsidRPr="00AF2262" w:rsidRDefault="00EC27F4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D02D68" w:rsidRDefault="00EC27F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</w:t>
            </w:r>
            <w:r w:rsidR="00D56957">
              <w:rPr>
                <w:rFonts w:ascii="Tahoma" w:hAnsi="Tahoma" w:cs="Tahoma"/>
                <w:b/>
                <w:sz w:val="20"/>
              </w:rPr>
              <w:t>Wicep</w:t>
            </w:r>
            <w:r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EC27F4" w:rsidRPr="004C5D3A" w:rsidRDefault="00EC27F4" w:rsidP="00FB2DC5"/>
    <w:sectPr w:rsidR="00EC27F4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EAB" w:rsidRDefault="00360EAB">
      <w:r>
        <w:separator/>
      </w:r>
    </w:p>
  </w:endnote>
  <w:endnote w:type="continuationSeparator" w:id="0">
    <w:p w:rsidR="00360EAB" w:rsidRDefault="00360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AB" w:rsidRDefault="00360EAB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2D6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AB" w:rsidRPr="00C64F4A" w:rsidRDefault="00360EAB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60EAB" w:rsidRPr="00F96658" w:rsidRDefault="00360EAB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EAB" w:rsidRDefault="00360EAB">
      <w:r>
        <w:separator/>
      </w:r>
    </w:p>
  </w:footnote>
  <w:footnote w:type="continuationSeparator" w:id="0">
    <w:p w:rsidR="00360EAB" w:rsidRDefault="00360E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EAB" w:rsidRPr="00F96658" w:rsidRDefault="00360EAB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1652"/>
    <w:rsid w:val="00044E15"/>
    <w:rsid w:val="00050F7C"/>
    <w:rsid w:val="0005159D"/>
    <w:rsid w:val="000544E4"/>
    <w:rsid w:val="00075BE7"/>
    <w:rsid w:val="00084E08"/>
    <w:rsid w:val="00090DED"/>
    <w:rsid w:val="00096256"/>
    <w:rsid w:val="00097A64"/>
    <w:rsid w:val="000A33E1"/>
    <w:rsid w:val="000A3972"/>
    <w:rsid w:val="000B4712"/>
    <w:rsid w:val="000B7EA0"/>
    <w:rsid w:val="000C14F5"/>
    <w:rsid w:val="000C1F4F"/>
    <w:rsid w:val="000D1508"/>
    <w:rsid w:val="000D3452"/>
    <w:rsid w:val="000D5408"/>
    <w:rsid w:val="000E135A"/>
    <w:rsid w:val="000E1B25"/>
    <w:rsid w:val="000E34C9"/>
    <w:rsid w:val="000E728B"/>
    <w:rsid w:val="000F1307"/>
    <w:rsid w:val="000F140A"/>
    <w:rsid w:val="000F41FF"/>
    <w:rsid w:val="00126819"/>
    <w:rsid w:val="00136B0C"/>
    <w:rsid w:val="00140960"/>
    <w:rsid w:val="0014210C"/>
    <w:rsid w:val="00144008"/>
    <w:rsid w:val="00152C87"/>
    <w:rsid w:val="001614BF"/>
    <w:rsid w:val="001822F4"/>
    <w:rsid w:val="00183ADD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B0177"/>
    <w:rsid w:val="001B3BF5"/>
    <w:rsid w:val="001D641D"/>
    <w:rsid w:val="001E5403"/>
    <w:rsid w:val="001E5ADE"/>
    <w:rsid w:val="001F01CC"/>
    <w:rsid w:val="0020652B"/>
    <w:rsid w:val="00217E47"/>
    <w:rsid w:val="00220BA9"/>
    <w:rsid w:val="002376A7"/>
    <w:rsid w:val="00237CFF"/>
    <w:rsid w:val="002436FA"/>
    <w:rsid w:val="0026350A"/>
    <w:rsid w:val="0026707B"/>
    <w:rsid w:val="00271F64"/>
    <w:rsid w:val="002828A2"/>
    <w:rsid w:val="00285444"/>
    <w:rsid w:val="0028755F"/>
    <w:rsid w:val="00296821"/>
    <w:rsid w:val="002E3279"/>
    <w:rsid w:val="002E5447"/>
    <w:rsid w:val="002E681F"/>
    <w:rsid w:val="002E6D68"/>
    <w:rsid w:val="002F26AA"/>
    <w:rsid w:val="00305B01"/>
    <w:rsid w:val="0030748A"/>
    <w:rsid w:val="00314CAB"/>
    <w:rsid w:val="00315C3D"/>
    <w:rsid w:val="00315CB2"/>
    <w:rsid w:val="00316F35"/>
    <w:rsid w:val="00322549"/>
    <w:rsid w:val="0032370D"/>
    <w:rsid w:val="00326A29"/>
    <w:rsid w:val="003363A5"/>
    <w:rsid w:val="0035052B"/>
    <w:rsid w:val="0035305F"/>
    <w:rsid w:val="00357013"/>
    <w:rsid w:val="00360AD1"/>
    <w:rsid w:val="00360EAB"/>
    <w:rsid w:val="003616EE"/>
    <w:rsid w:val="003659F5"/>
    <w:rsid w:val="003931A4"/>
    <w:rsid w:val="00394E2C"/>
    <w:rsid w:val="003A6A0A"/>
    <w:rsid w:val="003B327E"/>
    <w:rsid w:val="003C202F"/>
    <w:rsid w:val="003C74AD"/>
    <w:rsid w:val="003D0E83"/>
    <w:rsid w:val="003D7831"/>
    <w:rsid w:val="003D7D15"/>
    <w:rsid w:val="003E27DF"/>
    <w:rsid w:val="003E75F3"/>
    <w:rsid w:val="003F0689"/>
    <w:rsid w:val="003F34CE"/>
    <w:rsid w:val="004021AA"/>
    <w:rsid w:val="004152B4"/>
    <w:rsid w:val="0042236A"/>
    <w:rsid w:val="004335F1"/>
    <w:rsid w:val="004351ED"/>
    <w:rsid w:val="00440028"/>
    <w:rsid w:val="004426BB"/>
    <w:rsid w:val="004540E5"/>
    <w:rsid w:val="00467F1C"/>
    <w:rsid w:val="00481350"/>
    <w:rsid w:val="00481F1E"/>
    <w:rsid w:val="004862C6"/>
    <w:rsid w:val="004C06FE"/>
    <w:rsid w:val="004C0763"/>
    <w:rsid w:val="004C1E82"/>
    <w:rsid w:val="004C47BF"/>
    <w:rsid w:val="004C5D3A"/>
    <w:rsid w:val="004D1E98"/>
    <w:rsid w:val="004D6AB8"/>
    <w:rsid w:val="00502E50"/>
    <w:rsid w:val="00512C75"/>
    <w:rsid w:val="005143ED"/>
    <w:rsid w:val="005209F5"/>
    <w:rsid w:val="0053552F"/>
    <w:rsid w:val="005355AA"/>
    <w:rsid w:val="00536721"/>
    <w:rsid w:val="0054662D"/>
    <w:rsid w:val="005521FA"/>
    <w:rsid w:val="00555533"/>
    <w:rsid w:val="00566D28"/>
    <w:rsid w:val="00574E43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E7FBA"/>
    <w:rsid w:val="005F2DD0"/>
    <w:rsid w:val="006035D9"/>
    <w:rsid w:val="00606908"/>
    <w:rsid w:val="0061150D"/>
    <w:rsid w:val="006132F6"/>
    <w:rsid w:val="00625B6A"/>
    <w:rsid w:val="00625BB6"/>
    <w:rsid w:val="0065153D"/>
    <w:rsid w:val="00655B6C"/>
    <w:rsid w:val="006649D2"/>
    <w:rsid w:val="006666EE"/>
    <w:rsid w:val="00670B45"/>
    <w:rsid w:val="00670E24"/>
    <w:rsid w:val="006A23F9"/>
    <w:rsid w:val="006A4B50"/>
    <w:rsid w:val="006B1099"/>
    <w:rsid w:val="006B7AA9"/>
    <w:rsid w:val="006D27DC"/>
    <w:rsid w:val="007024AE"/>
    <w:rsid w:val="00712677"/>
    <w:rsid w:val="007140B9"/>
    <w:rsid w:val="00734D18"/>
    <w:rsid w:val="0075448E"/>
    <w:rsid w:val="00756307"/>
    <w:rsid w:val="007720B4"/>
    <w:rsid w:val="00781A82"/>
    <w:rsid w:val="00787CEC"/>
    <w:rsid w:val="00796120"/>
    <w:rsid w:val="007B2C02"/>
    <w:rsid w:val="007C050F"/>
    <w:rsid w:val="007C22CD"/>
    <w:rsid w:val="007C5AC2"/>
    <w:rsid w:val="007C68BC"/>
    <w:rsid w:val="007D1B66"/>
    <w:rsid w:val="007F1C0C"/>
    <w:rsid w:val="00813B4D"/>
    <w:rsid w:val="00816966"/>
    <w:rsid w:val="008324B0"/>
    <w:rsid w:val="008423B6"/>
    <w:rsid w:val="00845989"/>
    <w:rsid w:val="0085253A"/>
    <w:rsid w:val="008629B5"/>
    <w:rsid w:val="00865127"/>
    <w:rsid w:val="00870870"/>
    <w:rsid w:val="00872351"/>
    <w:rsid w:val="00873C5B"/>
    <w:rsid w:val="00876DA3"/>
    <w:rsid w:val="0088202A"/>
    <w:rsid w:val="0088665F"/>
    <w:rsid w:val="00887BD7"/>
    <w:rsid w:val="008A0D44"/>
    <w:rsid w:val="008A51FB"/>
    <w:rsid w:val="008B5665"/>
    <w:rsid w:val="008C09D0"/>
    <w:rsid w:val="008C4BA4"/>
    <w:rsid w:val="008D1A31"/>
    <w:rsid w:val="008E3AE7"/>
    <w:rsid w:val="008E6647"/>
    <w:rsid w:val="008E7260"/>
    <w:rsid w:val="008F51EE"/>
    <w:rsid w:val="00917AE0"/>
    <w:rsid w:val="00946B40"/>
    <w:rsid w:val="00954AEA"/>
    <w:rsid w:val="00960AD6"/>
    <w:rsid w:val="009664FB"/>
    <w:rsid w:val="0098114C"/>
    <w:rsid w:val="009906DA"/>
    <w:rsid w:val="00993E76"/>
    <w:rsid w:val="00995336"/>
    <w:rsid w:val="009A6A04"/>
    <w:rsid w:val="009B10D7"/>
    <w:rsid w:val="009C15C6"/>
    <w:rsid w:val="009C59B1"/>
    <w:rsid w:val="009C5CE3"/>
    <w:rsid w:val="009D09CE"/>
    <w:rsid w:val="009D174E"/>
    <w:rsid w:val="009E6B6A"/>
    <w:rsid w:val="009F14F1"/>
    <w:rsid w:val="009F3D75"/>
    <w:rsid w:val="00A01E01"/>
    <w:rsid w:val="00A01E37"/>
    <w:rsid w:val="00A079CA"/>
    <w:rsid w:val="00A137EC"/>
    <w:rsid w:val="00A14A0C"/>
    <w:rsid w:val="00A20A13"/>
    <w:rsid w:val="00A353B5"/>
    <w:rsid w:val="00A54BBC"/>
    <w:rsid w:val="00A6694E"/>
    <w:rsid w:val="00A75EA2"/>
    <w:rsid w:val="00A814B7"/>
    <w:rsid w:val="00A81C46"/>
    <w:rsid w:val="00A9685C"/>
    <w:rsid w:val="00AB7D6F"/>
    <w:rsid w:val="00AD0578"/>
    <w:rsid w:val="00AD3E54"/>
    <w:rsid w:val="00AF2262"/>
    <w:rsid w:val="00AF3E16"/>
    <w:rsid w:val="00AF4EC0"/>
    <w:rsid w:val="00B069E1"/>
    <w:rsid w:val="00B22FD6"/>
    <w:rsid w:val="00B2532F"/>
    <w:rsid w:val="00B31D58"/>
    <w:rsid w:val="00B344B2"/>
    <w:rsid w:val="00B37C88"/>
    <w:rsid w:val="00B426F6"/>
    <w:rsid w:val="00B54344"/>
    <w:rsid w:val="00B660C3"/>
    <w:rsid w:val="00B77DBB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34A1"/>
    <w:rsid w:val="00C152E1"/>
    <w:rsid w:val="00C23686"/>
    <w:rsid w:val="00C30FB1"/>
    <w:rsid w:val="00C425E0"/>
    <w:rsid w:val="00C456C6"/>
    <w:rsid w:val="00C57A9D"/>
    <w:rsid w:val="00C64F4A"/>
    <w:rsid w:val="00C92427"/>
    <w:rsid w:val="00C94E45"/>
    <w:rsid w:val="00CC0375"/>
    <w:rsid w:val="00CC055E"/>
    <w:rsid w:val="00CC26FE"/>
    <w:rsid w:val="00CC4983"/>
    <w:rsid w:val="00CC66FB"/>
    <w:rsid w:val="00CD16BF"/>
    <w:rsid w:val="00CD29FE"/>
    <w:rsid w:val="00CE6E7F"/>
    <w:rsid w:val="00D010A3"/>
    <w:rsid w:val="00D02D68"/>
    <w:rsid w:val="00D04002"/>
    <w:rsid w:val="00D109F3"/>
    <w:rsid w:val="00D10C63"/>
    <w:rsid w:val="00D11C65"/>
    <w:rsid w:val="00D140F1"/>
    <w:rsid w:val="00D27627"/>
    <w:rsid w:val="00D30065"/>
    <w:rsid w:val="00D31C7B"/>
    <w:rsid w:val="00D37700"/>
    <w:rsid w:val="00D41ED7"/>
    <w:rsid w:val="00D47410"/>
    <w:rsid w:val="00D5226B"/>
    <w:rsid w:val="00D56957"/>
    <w:rsid w:val="00D610FE"/>
    <w:rsid w:val="00D64990"/>
    <w:rsid w:val="00D84A8F"/>
    <w:rsid w:val="00D93C3A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36D11"/>
    <w:rsid w:val="00E42D27"/>
    <w:rsid w:val="00E436CD"/>
    <w:rsid w:val="00E75F8F"/>
    <w:rsid w:val="00E771FA"/>
    <w:rsid w:val="00E92E29"/>
    <w:rsid w:val="00E97DD8"/>
    <w:rsid w:val="00EA2FDE"/>
    <w:rsid w:val="00EC18EB"/>
    <w:rsid w:val="00EC27F4"/>
    <w:rsid w:val="00EE3C7F"/>
    <w:rsid w:val="00EE6EE0"/>
    <w:rsid w:val="00EF0986"/>
    <w:rsid w:val="00F075DE"/>
    <w:rsid w:val="00F10DFB"/>
    <w:rsid w:val="00F22F9A"/>
    <w:rsid w:val="00F40825"/>
    <w:rsid w:val="00F47424"/>
    <w:rsid w:val="00F502AB"/>
    <w:rsid w:val="00F50460"/>
    <w:rsid w:val="00F540AB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E7FBA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AB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A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A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21CD1-B312-469D-8A91-8C047B32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11</TotalTime>
  <Pages>1</Pages>
  <Words>239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5</cp:revision>
  <cp:lastPrinted>2011-06-13T12:10:00Z</cp:lastPrinted>
  <dcterms:created xsi:type="dcterms:W3CDTF">2011-07-29T09:25:00Z</dcterms:created>
  <dcterms:modified xsi:type="dcterms:W3CDTF">2011-07-29T09:41:00Z</dcterms:modified>
</cp:coreProperties>
</file>