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FA39C4" w14:textId="50F4C230" w:rsidR="00AA2CB7" w:rsidRPr="00AA54D9" w:rsidRDefault="00DE4846" w:rsidP="00AA2CB7">
      <w:pPr>
        <w:rPr>
          <w:rFonts w:asciiTheme="minorHAnsi" w:hAnsiTheme="minorHAnsi" w:cstheme="minorHAnsi"/>
          <w:b/>
        </w:rPr>
      </w:pPr>
      <w:r w:rsidRPr="00AA54D9">
        <w:rPr>
          <w:rFonts w:asciiTheme="minorHAnsi" w:hAnsiTheme="minorHAnsi" w:cstheme="minorHAnsi"/>
          <w:b/>
        </w:rPr>
        <w:t xml:space="preserve">Załącznik nr </w:t>
      </w:r>
      <w:r w:rsidR="00AA2CB7" w:rsidRPr="00AA54D9">
        <w:rPr>
          <w:rFonts w:asciiTheme="minorHAnsi" w:hAnsiTheme="minorHAnsi" w:cstheme="minorHAnsi"/>
          <w:b/>
        </w:rPr>
        <w:t xml:space="preserve">3 </w:t>
      </w:r>
      <w:r w:rsidRPr="00AA54D9">
        <w:rPr>
          <w:rFonts w:asciiTheme="minorHAnsi" w:hAnsiTheme="minorHAnsi" w:cstheme="minorHAnsi"/>
          <w:b/>
        </w:rPr>
        <w:t xml:space="preserve">do Wniosku o </w:t>
      </w:r>
      <w:r w:rsidR="00AA2CB7" w:rsidRPr="00AA54D9">
        <w:rPr>
          <w:rFonts w:asciiTheme="minorHAnsi" w:hAnsiTheme="minorHAnsi" w:cstheme="minorHAnsi"/>
          <w:b/>
        </w:rPr>
        <w:t>przyznanie refundacji kosztów wyposażenia lub doposażenia stanowiska pracy.</w:t>
      </w:r>
    </w:p>
    <w:p w14:paraId="2CE89EDF" w14:textId="77777777" w:rsidR="00AA2CB7" w:rsidRDefault="00AA2CB7" w:rsidP="00AA2CB7">
      <w:pPr>
        <w:rPr>
          <w:rFonts w:asciiTheme="minorHAnsi" w:hAnsiTheme="minorHAnsi" w:cstheme="minorHAnsi"/>
          <w:b/>
          <w:bCs/>
        </w:rPr>
      </w:pPr>
    </w:p>
    <w:p w14:paraId="1259B7AD" w14:textId="1786E414" w:rsidR="00DE4846" w:rsidRPr="00AA2CB7" w:rsidRDefault="00DE4846" w:rsidP="00AA2CB7">
      <w:pPr>
        <w:jc w:val="center"/>
        <w:rPr>
          <w:rFonts w:asciiTheme="minorHAnsi" w:hAnsiTheme="minorHAnsi" w:cstheme="minorHAnsi"/>
          <w:b/>
        </w:rPr>
      </w:pPr>
      <w:r w:rsidRPr="00072017">
        <w:rPr>
          <w:rFonts w:asciiTheme="minorHAnsi" w:hAnsiTheme="minorHAnsi" w:cstheme="minorHAnsi"/>
          <w:b/>
          <w:bCs/>
        </w:rPr>
        <w:t>w ramach projektu  pt. „Podnoszenie</w:t>
      </w:r>
      <w:r w:rsidRPr="00072017">
        <w:rPr>
          <w:rFonts w:asciiTheme="minorHAnsi" w:hAnsiTheme="minorHAnsi" w:cstheme="minorHAnsi"/>
        </w:rPr>
        <w:t xml:space="preserve"> </w:t>
      </w:r>
      <w:r w:rsidRPr="00072017">
        <w:rPr>
          <w:rFonts w:asciiTheme="minorHAnsi" w:hAnsiTheme="minorHAnsi" w:cstheme="minorHAnsi"/>
          <w:b/>
          <w:bCs/>
        </w:rPr>
        <w:t xml:space="preserve">i zmiana kwalifikacji oraz aktywizacja zawodowa pracowników Grupy Kapitałowej Zespołu Elektrowni Pątnów – Adamów – Konin zorientowana na utworzenie </w:t>
      </w:r>
      <w:r w:rsidRPr="00072017">
        <w:rPr>
          <w:rFonts w:asciiTheme="minorHAnsi" w:hAnsiTheme="minorHAnsi" w:cstheme="minorHAnsi"/>
          <w:b/>
          <w:bCs/>
        </w:rPr>
        <w:br/>
        <w:t>i utrzymanie miejsc pracy. „Droga do zatrudnienia po węglu”.</w:t>
      </w:r>
    </w:p>
    <w:p w14:paraId="16E82298" w14:textId="77777777" w:rsidR="00DE4846" w:rsidRPr="00072017" w:rsidRDefault="00DE4846" w:rsidP="00DE4846">
      <w:pPr>
        <w:rPr>
          <w:rFonts w:asciiTheme="minorHAnsi" w:hAnsiTheme="minorHAnsi" w:cstheme="minorHAnsi"/>
          <w:b/>
        </w:rPr>
      </w:pPr>
    </w:p>
    <w:p w14:paraId="6283E447" w14:textId="77777777" w:rsidR="00DE4846" w:rsidRPr="00072017" w:rsidRDefault="00DE4846" w:rsidP="00DE4846">
      <w:pPr>
        <w:jc w:val="center"/>
        <w:rPr>
          <w:rFonts w:asciiTheme="minorHAnsi" w:hAnsiTheme="minorHAnsi" w:cstheme="minorHAnsi"/>
          <w:b/>
          <w:highlight w:val="white"/>
        </w:rPr>
      </w:pPr>
      <w:r w:rsidRPr="00072017">
        <w:rPr>
          <w:rFonts w:asciiTheme="minorHAnsi" w:hAnsiTheme="minorHAnsi" w:cstheme="minorHAnsi"/>
          <w:b/>
          <w:highlight w:val="white"/>
        </w:rPr>
        <w:t>Nr projektu: FEWP.10.01-IZ.00-0006/23</w:t>
      </w:r>
    </w:p>
    <w:p w14:paraId="78D9676F" w14:textId="77777777" w:rsidR="00DE4846" w:rsidRPr="00072017" w:rsidRDefault="00DE4846" w:rsidP="00DE4846">
      <w:pPr>
        <w:spacing w:line="276" w:lineRule="auto"/>
        <w:rPr>
          <w:rFonts w:asciiTheme="minorHAnsi" w:hAnsiTheme="minorHAnsi" w:cstheme="minorHAnsi"/>
        </w:rPr>
      </w:pPr>
    </w:p>
    <w:p w14:paraId="4761FFE4" w14:textId="77777777" w:rsidR="00DE4846" w:rsidRPr="00072017" w:rsidRDefault="00DE4846" w:rsidP="00DE4846">
      <w:pPr>
        <w:spacing w:line="276" w:lineRule="auto"/>
        <w:rPr>
          <w:rFonts w:asciiTheme="minorHAnsi" w:hAnsiTheme="minorHAnsi" w:cstheme="minorHAnsi"/>
        </w:rPr>
      </w:pPr>
    </w:p>
    <w:p w14:paraId="15A29D54" w14:textId="77777777" w:rsidR="00DE4846" w:rsidRPr="00072017" w:rsidRDefault="00DE4846" w:rsidP="00DE4846">
      <w:pPr>
        <w:spacing w:line="276" w:lineRule="auto"/>
        <w:jc w:val="center"/>
        <w:rPr>
          <w:rFonts w:asciiTheme="minorHAnsi" w:hAnsiTheme="minorHAnsi" w:cstheme="minorHAnsi"/>
        </w:rPr>
      </w:pPr>
    </w:p>
    <w:p w14:paraId="1A7A6EA4" w14:textId="1925E3FC" w:rsidR="00DE4846" w:rsidRPr="00072017" w:rsidRDefault="00DE4846" w:rsidP="00DE4846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072017">
        <w:rPr>
          <w:rFonts w:asciiTheme="minorHAnsi" w:hAnsiTheme="minorHAnsi" w:cstheme="minorHAnsi"/>
          <w:b/>
          <w:u w:val="single"/>
        </w:rPr>
        <w:t>OŚWIADCZENIE WNIOSKODAWCY  I UCZESTNIKA PROJEKTU DOT</w:t>
      </w:r>
      <w:r w:rsidR="00AA2CB7">
        <w:rPr>
          <w:rFonts w:asciiTheme="minorHAnsi" w:hAnsiTheme="minorHAnsi" w:cstheme="minorHAnsi"/>
          <w:b/>
          <w:u w:val="single"/>
        </w:rPr>
        <w:t>YCZĄCE WARUNKÓW ZATRUDNIENIA</w:t>
      </w:r>
    </w:p>
    <w:p w14:paraId="65F35C39" w14:textId="77777777" w:rsidR="00DE4846" w:rsidRPr="00072017" w:rsidRDefault="00DE4846" w:rsidP="00DE4846">
      <w:pPr>
        <w:spacing w:line="276" w:lineRule="auto"/>
        <w:rPr>
          <w:rFonts w:asciiTheme="minorHAnsi" w:hAnsiTheme="minorHAnsi" w:cstheme="minorHAnsi"/>
        </w:rPr>
      </w:pPr>
    </w:p>
    <w:p w14:paraId="4425DDF5" w14:textId="77777777" w:rsidR="00DE4846" w:rsidRPr="00072017" w:rsidRDefault="00DE4846" w:rsidP="00DE4846">
      <w:pPr>
        <w:spacing w:line="276" w:lineRule="auto"/>
        <w:rPr>
          <w:rFonts w:asciiTheme="minorHAnsi" w:hAnsiTheme="minorHAnsi" w:cstheme="minorHAnsi"/>
        </w:rPr>
      </w:pPr>
    </w:p>
    <w:p w14:paraId="7BC0E561" w14:textId="77777777" w:rsidR="00DE4846" w:rsidRPr="00072017" w:rsidRDefault="00DE4846" w:rsidP="00DE4846">
      <w:pPr>
        <w:spacing w:line="276" w:lineRule="auto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1"/>
        <w:gridCol w:w="6317"/>
      </w:tblGrid>
      <w:tr w:rsidR="00DE4846" w:rsidRPr="00072017" w14:paraId="14127C0C" w14:textId="77777777" w:rsidTr="0081513B">
        <w:trPr>
          <w:trHeight w:val="775"/>
        </w:trPr>
        <w:tc>
          <w:tcPr>
            <w:tcW w:w="1671" w:type="pct"/>
            <w:shd w:val="clear" w:color="auto" w:fill="D9D9D9" w:themeFill="background1" w:themeFillShade="D9"/>
            <w:vAlign w:val="center"/>
          </w:tcPr>
          <w:p w14:paraId="322CB13A" w14:textId="77777777" w:rsidR="00DE4846" w:rsidRPr="00072017" w:rsidRDefault="00DE4846" w:rsidP="0081513B">
            <w:pPr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72017">
              <w:rPr>
                <w:rFonts w:asciiTheme="minorHAnsi" w:hAnsiTheme="minorHAnsi" w:cstheme="minorHAnsi"/>
                <w:b/>
              </w:rPr>
              <w:t xml:space="preserve">Imię i Nazwisko </w:t>
            </w:r>
            <w:r w:rsidRPr="00072017">
              <w:rPr>
                <w:rFonts w:asciiTheme="minorHAnsi" w:hAnsiTheme="minorHAnsi" w:cstheme="minorHAnsi"/>
                <w:b/>
              </w:rPr>
              <w:br/>
              <w:t>Uczestnika Projektu</w:t>
            </w:r>
          </w:p>
        </w:tc>
        <w:tc>
          <w:tcPr>
            <w:tcW w:w="3329" w:type="pct"/>
            <w:vAlign w:val="center"/>
          </w:tcPr>
          <w:p w14:paraId="7797C2A0" w14:textId="77777777" w:rsidR="00DE4846" w:rsidRPr="00072017" w:rsidRDefault="00DE4846" w:rsidP="0081513B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DE4846" w:rsidRPr="00072017" w14:paraId="26E839E9" w14:textId="77777777" w:rsidTr="0081513B">
        <w:trPr>
          <w:trHeight w:val="1235"/>
        </w:trPr>
        <w:tc>
          <w:tcPr>
            <w:tcW w:w="1671" w:type="pct"/>
            <w:shd w:val="clear" w:color="auto" w:fill="D9D9D9" w:themeFill="background1" w:themeFillShade="D9"/>
            <w:vAlign w:val="center"/>
          </w:tcPr>
          <w:p w14:paraId="242D9F05" w14:textId="77777777" w:rsidR="00DE4846" w:rsidRPr="00072017" w:rsidRDefault="00DE4846" w:rsidP="0081513B">
            <w:pPr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72017">
              <w:rPr>
                <w:rFonts w:asciiTheme="minorHAnsi" w:hAnsiTheme="minorHAnsi" w:cstheme="minorHAnsi"/>
                <w:b/>
              </w:rPr>
              <w:t>Dane Wnioskodawcy</w:t>
            </w:r>
          </w:p>
        </w:tc>
        <w:tc>
          <w:tcPr>
            <w:tcW w:w="3329" w:type="pct"/>
            <w:vAlign w:val="center"/>
          </w:tcPr>
          <w:p w14:paraId="053A414F" w14:textId="77777777" w:rsidR="00DE4846" w:rsidRPr="00072017" w:rsidRDefault="00DE4846" w:rsidP="0081513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36025AB0" w14:textId="77777777" w:rsidR="00DE4846" w:rsidRPr="00072017" w:rsidRDefault="00DE4846" w:rsidP="00DE4846">
      <w:pPr>
        <w:spacing w:line="276" w:lineRule="auto"/>
        <w:rPr>
          <w:rFonts w:asciiTheme="minorHAnsi" w:hAnsiTheme="minorHAnsi" w:cstheme="minorHAnsi"/>
        </w:rPr>
      </w:pPr>
    </w:p>
    <w:p w14:paraId="135DF0E0" w14:textId="77777777" w:rsidR="00DE4846" w:rsidRPr="00072017" w:rsidRDefault="00DE4846" w:rsidP="00DE4846">
      <w:pPr>
        <w:rPr>
          <w:rFonts w:asciiTheme="minorHAnsi" w:hAnsiTheme="minorHAnsi" w:cstheme="minorHAnsi"/>
        </w:rPr>
      </w:pPr>
    </w:p>
    <w:p w14:paraId="15EE7A2C" w14:textId="77777777" w:rsidR="00DE4846" w:rsidRPr="00072017" w:rsidRDefault="00DE4846" w:rsidP="00DE4846">
      <w:pPr>
        <w:rPr>
          <w:rFonts w:asciiTheme="minorHAnsi" w:hAnsiTheme="minorHAnsi" w:cstheme="minorHAnsi"/>
        </w:rPr>
      </w:pPr>
      <w:r w:rsidRPr="00072017">
        <w:rPr>
          <w:rFonts w:asciiTheme="minorHAnsi" w:hAnsiTheme="minorHAnsi" w:cstheme="minorHAnsi"/>
        </w:rPr>
        <w:t>My niżej podpisani oświadczamy, że:</w:t>
      </w:r>
    </w:p>
    <w:p w14:paraId="78D1B7AF" w14:textId="488B6409" w:rsidR="00DE4846" w:rsidRDefault="00DE4846" w:rsidP="00DE4846">
      <w:pPr>
        <w:pStyle w:val="Akapitzlist"/>
        <w:numPr>
          <w:ilvl w:val="0"/>
          <w:numId w:val="29"/>
        </w:numPr>
        <w:spacing w:line="276" w:lineRule="auto"/>
        <w:contextualSpacing w:val="0"/>
        <w:jc w:val="both"/>
        <w:rPr>
          <w:rFonts w:asciiTheme="minorHAnsi" w:hAnsiTheme="minorHAnsi" w:cstheme="minorHAnsi"/>
        </w:rPr>
      </w:pPr>
      <w:r w:rsidRPr="00072017">
        <w:rPr>
          <w:rFonts w:asciiTheme="minorHAnsi" w:hAnsiTheme="minorHAnsi" w:cstheme="minorHAnsi"/>
        </w:rPr>
        <w:t>ustaliliśmy zawarcie umowy o pracę na okres zatrudnienia wynoszący ___________ miesięcy</w:t>
      </w:r>
      <w:r w:rsidR="00AA2CB7">
        <w:rPr>
          <w:rFonts w:asciiTheme="minorHAnsi" w:hAnsiTheme="minorHAnsi" w:cstheme="minorHAnsi"/>
        </w:rPr>
        <w:t xml:space="preserve"> (co najmniej </w:t>
      </w:r>
      <w:r w:rsidR="00E907CC">
        <w:rPr>
          <w:rFonts w:asciiTheme="minorHAnsi" w:hAnsiTheme="minorHAnsi" w:cstheme="minorHAnsi"/>
        </w:rPr>
        <w:br/>
      </w:r>
      <w:r w:rsidR="00AA2CB7">
        <w:rPr>
          <w:rFonts w:asciiTheme="minorHAnsi" w:hAnsiTheme="minorHAnsi" w:cstheme="minorHAnsi"/>
        </w:rPr>
        <w:t>24 miesiące</w:t>
      </w:r>
      <w:r w:rsidR="00E907CC">
        <w:rPr>
          <w:rFonts w:asciiTheme="minorHAnsi" w:hAnsiTheme="minorHAnsi" w:cstheme="minorHAnsi"/>
        </w:rPr>
        <w:t>)</w:t>
      </w:r>
      <w:r w:rsidR="00AA2CB7">
        <w:rPr>
          <w:rFonts w:asciiTheme="minorHAnsi" w:hAnsiTheme="minorHAnsi" w:cstheme="minorHAnsi"/>
        </w:rPr>
        <w:t>.</w:t>
      </w:r>
    </w:p>
    <w:p w14:paraId="71E0C096" w14:textId="4F3623C7" w:rsidR="00AA2CB7" w:rsidRDefault="00AA2CB7" w:rsidP="00DE4846">
      <w:pPr>
        <w:pStyle w:val="Akapitzlist"/>
        <w:numPr>
          <w:ilvl w:val="0"/>
          <w:numId w:val="29"/>
        </w:numPr>
        <w:spacing w:line="276" w:lineRule="auto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Uzgodniliśmy zawarcie umowy w wymiarze wynoszącym:</w:t>
      </w:r>
    </w:p>
    <w:p w14:paraId="72C24455" w14:textId="77777777" w:rsidR="00AA2CB7" w:rsidRDefault="00AA2CB7" w:rsidP="00AA2CB7">
      <w:pPr>
        <w:pStyle w:val="Akapitzlist"/>
        <w:spacing w:line="276" w:lineRule="auto"/>
        <w:contextualSpacing w:val="0"/>
        <w:jc w:val="both"/>
        <w:rPr>
          <w:rFonts w:asciiTheme="minorHAnsi" w:hAnsiTheme="minorHAnsi" w:cstheme="minorHAnsi"/>
        </w:rPr>
      </w:pPr>
    </w:p>
    <w:p w14:paraId="48838885" w14:textId="42CE966C" w:rsidR="00AA2CB7" w:rsidRPr="00AA2CB7" w:rsidRDefault="00000000" w:rsidP="00AA2CB7">
      <w:pPr>
        <w:pStyle w:val="Akapitzlist"/>
        <w:spacing w:line="480" w:lineRule="auto"/>
        <w:rPr>
          <w:rFonts w:asciiTheme="minorHAnsi" w:hAnsiTheme="minorHAnsi" w:cstheme="minorHAnsi"/>
          <w:b/>
          <w:color w:val="000000"/>
        </w:rPr>
      </w:pPr>
      <w:sdt>
        <w:sdtPr>
          <w:rPr>
            <w:rFonts w:ascii="MS Gothic" w:eastAsia="MS Gothic" w:hAnsi="MS Gothic" w:cstheme="minorHAnsi"/>
            <w:b/>
            <w:color w:val="000000"/>
          </w:rPr>
          <w:id w:val="807296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A2CB7">
            <w:rPr>
              <w:rFonts w:ascii="MS Gothic" w:eastAsia="MS Gothic" w:hAnsi="MS Gothic" w:cstheme="minorHAnsi" w:hint="eastAsia"/>
              <w:b/>
              <w:color w:val="000000"/>
            </w:rPr>
            <w:t>☐</w:t>
          </w:r>
        </w:sdtContent>
      </w:sdt>
      <w:r w:rsidR="00AA2CB7" w:rsidRPr="00AA2CB7">
        <w:rPr>
          <w:rFonts w:asciiTheme="minorHAnsi" w:hAnsiTheme="minorHAnsi" w:cstheme="minorHAnsi"/>
          <w:b/>
          <w:color w:val="000000"/>
        </w:rPr>
        <w:t xml:space="preserve"> PEŁEN ETAT</w:t>
      </w:r>
    </w:p>
    <w:p w14:paraId="13CF33E8" w14:textId="79193087" w:rsidR="00AA2CB7" w:rsidRPr="00AA2CB7" w:rsidRDefault="00000000" w:rsidP="00AA2CB7">
      <w:pPr>
        <w:pStyle w:val="Akapitzlist"/>
        <w:spacing w:line="480" w:lineRule="auto"/>
        <w:jc w:val="both"/>
        <w:rPr>
          <w:rFonts w:asciiTheme="minorHAnsi" w:hAnsiTheme="minorHAnsi" w:cstheme="minorHAnsi"/>
        </w:rPr>
      </w:pPr>
      <w:sdt>
        <w:sdtPr>
          <w:rPr>
            <w:rFonts w:ascii="MS Gothic" w:eastAsia="MS Gothic" w:hAnsi="MS Gothic" w:cstheme="minorHAnsi"/>
            <w:b/>
            <w:color w:val="000000"/>
          </w:rPr>
          <w:id w:val="-18864780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A2CB7" w:rsidRPr="00AA2CB7">
            <w:rPr>
              <w:rFonts w:ascii="MS Gothic" w:eastAsia="MS Gothic" w:hAnsi="MS Gothic" w:cstheme="minorHAnsi" w:hint="eastAsia"/>
              <w:b/>
              <w:color w:val="000000"/>
            </w:rPr>
            <w:t>☐</w:t>
          </w:r>
        </w:sdtContent>
      </w:sdt>
      <w:r w:rsidR="00AA2CB7" w:rsidRPr="00AA2CB7">
        <w:rPr>
          <w:rFonts w:asciiTheme="minorHAnsi" w:hAnsiTheme="minorHAnsi" w:cstheme="minorHAnsi"/>
          <w:b/>
          <w:color w:val="000000"/>
        </w:rPr>
        <w:t xml:space="preserve"> ½ ETATU</w:t>
      </w:r>
    </w:p>
    <w:p w14:paraId="20809C47" w14:textId="0D7993E4" w:rsidR="00DE4846" w:rsidRDefault="00DE4846" w:rsidP="00DE4846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</w:rPr>
      </w:pPr>
      <w:r w:rsidRPr="00072017">
        <w:rPr>
          <w:rFonts w:asciiTheme="minorHAnsi" w:hAnsiTheme="minorHAnsi" w:cstheme="minorHAnsi"/>
        </w:rPr>
        <w:t>uzgodniliśmy wysokość wynagrodzenia za pracę na kwotę miesięcznie brutto ______________</w:t>
      </w:r>
      <w:r w:rsidR="00AA2CB7">
        <w:rPr>
          <w:rFonts w:asciiTheme="minorHAnsi" w:hAnsiTheme="minorHAnsi" w:cstheme="minorHAnsi"/>
        </w:rPr>
        <w:t>_________</w:t>
      </w:r>
      <w:r w:rsidRPr="00072017">
        <w:rPr>
          <w:rFonts w:asciiTheme="minorHAnsi" w:hAnsiTheme="minorHAnsi" w:cstheme="minorHAnsi"/>
        </w:rPr>
        <w:t xml:space="preserve"> zł.</w:t>
      </w:r>
    </w:p>
    <w:p w14:paraId="5D3C793A" w14:textId="45A91959" w:rsidR="00AA2CB7" w:rsidRPr="00072017" w:rsidRDefault="00AA2CB7" w:rsidP="00DE4846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Uzgodniliśmy następujący rozkład pracy: ______________________________________________________.</w:t>
      </w:r>
    </w:p>
    <w:p w14:paraId="00F81242" w14:textId="57B7E0ED" w:rsidR="00DE4846" w:rsidRPr="00072017" w:rsidRDefault="00DE4846" w:rsidP="00DE4846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</w:rPr>
      </w:pPr>
      <w:r w:rsidRPr="00072017">
        <w:rPr>
          <w:rFonts w:asciiTheme="minorHAnsi" w:hAnsiTheme="minorHAnsi" w:cstheme="minorHAnsi"/>
        </w:rPr>
        <w:t xml:space="preserve">zapoznaliśmy się z </w:t>
      </w:r>
      <w:r w:rsidRPr="00072017">
        <w:rPr>
          <w:rFonts w:asciiTheme="minorHAnsi" w:hAnsiTheme="minorHAnsi" w:cstheme="minorHAnsi"/>
          <w:bCs/>
        </w:rPr>
        <w:t xml:space="preserve">Informacją o zasadniczej treści wspólnych uzgodnień Współadministratorów wraz </w:t>
      </w:r>
      <w:r w:rsidR="00007C6C">
        <w:rPr>
          <w:rFonts w:asciiTheme="minorHAnsi" w:hAnsiTheme="minorHAnsi" w:cstheme="minorHAnsi"/>
          <w:bCs/>
        </w:rPr>
        <w:br/>
      </w:r>
      <w:r w:rsidRPr="00072017">
        <w:rPr>
          <w:rFonts w:asciiTheme="minorHAnsi" w:hAnsiTheme="minorHAnsi" w:cstheme="minorHAnsi"/>
          <w:bCs/>
        </w:rPr>
        <w:t xml:space="preserve">z informacją o przetwarzaniu danych osobowych dotyczącą w/w projektu, która dostępna jest w siedzibie DGA S.A., zlokalizowanej w Poznaniu, ul. Towarowa 37 i w Centrum ofert zatrudnienia w Koninie, ul. Zofii Urbanowskiej 9, informacja jest również dostępny na stronie internetowej </w:t>
      </w:r>
      <w:hyperlink r:id="rId8" w:history="1">
        <w:r w:rsidRPr="00AA54D9">
          <w:rPr>
            <w:rStyle w:val="Hipercze"/>
            <w:rFonts w:asciiTheme="minorHAnsi" w:hAnsiTheme="minorHAnsi" w:cstheme="minorHAnsi"/>
            <w:color w:val="auto"/>
            <w:u w:val="none"/>
          </w:rPr>
          <w:t>www.dga.pl</w:t>
        </w:r>
      </w:hyperlink>
      <w:r w:rsidRPr="00AA54D9">
        <w:rPr>
          <w:rFonts w:asciiTheme="minorHAnsi" w:hAnsiTheme="minorHAnsi" w:cstheme="minorHAnsi"/>
          <w:bCs/>
        </w:rPr>
        <w:t>.</w:t>
      </w:r>
    </w:p>
    <w:p w14:paraId="47E125DF" w14:textId="77777777" w:rsidR="00DE4846" w:rsidRPr="00072017" w:rsidRDefault="00DE4846" w:rsidP="00DE4846">
      <w:pPr>
        <w:pStyle w:val="Akapitzlist"/>
        <w:jc w:val="both"/>
        <w:rPr>
          <w:rFonts w:asciiTheme="minorHAnsi" w:hAnsiTheme="minorHAnsi" w:cstheme="minorHAnsi"/>
        </w:rPr>
      </w:pPr>
    </w:p>
    <w:p w14:paraId="2376C92F" w14:textId="77777777" w:rsidR="00DE4846" w:rsidRPr="00072017" w:rsidRDefault="00DE4846" w:rsidP="00DE4846">
      <w:pPr>
        <w:rPr>
          <w:rFonts w:asciiTheme="minorHAnsi" w:hAnsiTheme="minorHAnsi" w:cstheme="minorHAnsi"/>
        </w:rPr>
      </w:pPr>
    </w:p>
    <w:p w14:paraId="1F10E7F8" w14:textId="77777777" w:rsidR="00DE4846" w:rsidRPr="00072017" w:rsidRDefault="00DE4846" w:rsidP="00DE4846">
      <w:pPr>
        <w:rPr>
          <w:rFonts w:asciiTheme="minorHAnsi" w:hAnsiTheme="minorHAnsi" w:cstheme="minorHAnsi"/>
        </w:rPr>
      </w:pPr>
    </w:p>
    <w:p w14:paraId="669FCB0A" w14:textId="77777777" w:rsidR="00DE4846" w:rsidRPr="00072017" w:rsidRDefault="00DE4846" w:rsidP="00DE4846">
      <w:pPr>
        <w:rPr>
          <w:rFonts w:asciiTheme="minorHAnsi" w:hAnsiTheme="minorHAnsi" w:cstheme="minorHAnsi"/>
        </w:rPr>
      </w:pPr>
    </w:p>
    <w:p w14:paraId="1B3D3672" w14:textId="77777777" w:rsidR="00DE4846" w:rsidRPr="00072017" w:rsidRDefault="00DE4846" w:rsidP="00DE4846">
      <w:pPr>
        <w:rPr>
          <w:rFonts w:asciiTheme="minorHAnsi" w:hAnsiTheme="minorHAnsi" w:cstheme="minorHAnsi"/>
        </w:rPr>
      </w:pPr>
    </w:p>
    <w:p w14:paraId="165E77E7" w14:textId="77777777" w:rsidR="00DE4846" w:rsidRPr="00072017" w:rsidRDefault="00DE4846" w:rsidP="00DE4846">
      <w:pPr>
        <w:rPr>
          <w:rFonts w:asciiTheme="minorHAnsi" w:hAnsiTheme="minorHAnsi" w:cstheme="minorHAnsi"/>
        </w:rPr>
      </w:pPr>
      <w:r w:rsidRPr="00072017">
        <w:rPr>
          <w:rFonts w:asciiTheme="minorHAnsi" w:hAnsiTheme="minorHAnsi" w:cstheme="minorHAnsi"/>
        </w:rPr>
        <w:t xml:space="preserve">    </w:t>
      </w:r>
    </w:p>
    <w:p w14:paraId="412A8D25" w14:textId="77777777" w:rsidR="00DE4846" w:rsidRPr="00072017" w:rsidRDefault="00DE4846" w:rsidP="00DE4846">
      <w:pPr>
        <w:spacing w:line="276" w:lineRule="auto"/>
        <w:rPr>
          <w:rFonts w:asciiTheme="minorHAnsi" w:hAnsiTheme="minorHAnsi" w:cstheme="minorHAnsi"/>
          <w:bCs/>
          <w:sz w:val="18"/>
          <w:szCs w:val="18"/>
        </w:rPr>
      </w:pPr>
      <w:r w:rsidRPr="00072017">
        <w:rPr>
          <w:rFonts w:asciiTheme="minorHAnsi" w:hAnsiTheme="minorHAnsi" w:cstheme="minorHAnsi"/>
        </w:rPr>
        <w:t>……………………………………………………</w:t>
      </w:r>
      <w:r w:rsidRPr="00072017">
        <w:rPr>
          <w:rFonts w:asciiTheme="minorHAnsi" w:hAnsiTheme="minorHAnsi" w:cstheme="minorHAnsi"/>
        </w:rPr>
        <w:tab/>
      </w:r>
      <w:r w:rsidRPr="00072017">
        <w:rPr>
          <w:rFonts w:asciiTheme="minorHAnsi" w:hAnsiTheme="minorHAnsi" w:cstheme="minorHAnsi"/>
        </w:rPr>
        <w:tab/>
      </w:r>
      <w:r w:rsidRPr="00072017">
        <w:rPr>
          <w:rFonts w:asciiTheme="minorHAnsi" w:hAnsiTheme="minorHAnsi" w:cstheme="minorHAnsi"/>
        </w:rPr>
        <w:tab/>
        <w:t xml:space="preserve">            …………………………………………………………………………………</w:t>
      </w:r>
      <w:r w:rsidRPr="00072017">
        <w:rPr>
          <w:rFonts w:asciiTheme="minorHAnsi" w:hAnsiTheme="minorHAnsi" w:cstheme="minorHAnsi"/>
        </w:rPr>
        <w:br/>
      </w:r>
      <w:r w:rsidRPr="00072017">
        <w:rPr>
          <w:rFonts w:asciiTheme="minorHAnsi" w:hAnsiTheme="minorHAnsi" w:cstheme="minorHAnsi"/>
          <w:sz w:val="18"/>
          <w:szCs w:val="18"/>
        </w:rPr>
        <w:t xml:space="preserve">czytelny podpis Uczestnika Projektu                                     </w:t>
      </w:r>
      <w:r w:rsidRPr="00072017">
        <w:rPr>
          <w:rFonts w:asciiTheme="minorHAnsi" w:hAnsiTheme="minorHAnsi" w:cstheme="minorHAnsi"/>
          <w:sz w:val="18"/>
          <w:szCs w:val="18"/>
        </w:rPr>
        <w:tab/>
        <w:t xml:space="preserve">                                    </w:t>
      </w:r>
      <w:r w:rsidRPr="00072017">
        <w:rPr>
          <w:rFonts w:asciiTheme="minorHAnsi" w:hAnsiTheme="minorHAnsi" w:cstheme="minorHAnsi"/>
          <w:bCs/>
          <w:sz w:val="18"/>
          <w:szCs w:val="18"/>
        </w:rPr>
        <w:t>podpis i pieczęć Wnioskodawcy lub osoby</w:t>
      </w:r>
    </w:p>
    <w:p w14:paraId="18758F13" w14:textId="77777777" w:rsidR="00DE4846" w:rsidRPr="00072017" w:rsidRDefault="00DE4846" w:rsidP="00DE4846">
      <w:p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072017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Pr="00072017">
        <w:rPr>
          <w:rFonts w:asciiTheme="minorHAnsi" w:hAnsiTheme="minorHAnsi" w:cstheme="minorHAnsi"/>
          <w:bCs/>
          <w:sz w:val="18"/>
          <w:szCs w:val="18"/>
        </w:rPr>
        <w:tab/>
      </w:r>
      <w:r w:rsidRPr="00072017">
        <w:rPr>
          <w:rFonts w:asciiTheme="minorHAnsi" w:hAnsiTheme="minorHAnsi" w:cstheme="minorHAnsi"/>
          <w:bCs/>
          <w:sz w:val="18"/>
          <w:szCs w:val="18"/>
        </w:rPr>
        <w:tab/>
      </w:r>
      <w:r w:rsidRPr="00072017">
        <w:rPr>
          <w:rFonts w:asciiTheme="minorHAnsi" w:hAnsiTheme="minorHAnsi" w:cstheme="minorHAnsi"/>
          <w:bCs/>
          <w:sz w:val="18"/>
          <w:szCs w:val="18"/>
        </w:rPr>
        <w:tab/>
      </w:r>
      <w:r w:rsidRPr="00072017">
        <w:rPr>
          <w:rFonts w:asciiTheme="minorHAnsi" w:hAnsiTheme="minorHAnsi" w:cstheme="minorHAnsi"/>
          <w:bCs/>
          <w:sz w:val="18"/>
          <w:szCs w:val="18"/>
        </w:rPr>
        <w:tab/>
      </w:r>
      <w:r w:rsidRPr="00072017">
        <w:rPr>
          <w:rFonts w:asciiTheme="minorHAnsi" w:hAnsiTheme="minorHAnsi" w:cstheme="minorHAnsi"/>
          <w:bCs/>
          <w:sz w:val="18"/>
          <w:szCs w:val="18"/>
        </w:rPr>
        <w:tab/>
      </w:r>
      <w:r w:rsidRPr="00072017">
        <w:rPr>
          <w:rFonts w:asciiTheme="minorHAnsi" w:hAnsiTheme="minorHAnsi" w:cstheme="minorHAnsi"/>
          <w:bCs/>
          <w:sz w:val="18"/>
          <w:szCs w:val="18"/>
        </w:rPr>
        <w:tab/>
      </w:r>
      <w:r w:rsidRPr="00072017">
        <w:rPr>
          <w:rFonts w:asciiTheme="minorHAnsi" w:hAnsiTheme="minorHAnsi" w:cstheme="minorHAnsi"/>
          <w:bCs/>
          <w:sz w:val="18"/>
          <w:szCs w:val="18"/>
        </w:rPr>
        <w:tab/>
        <w:t xml:space="preserve">          upoważnionej do reprezentowania Wnioskodawcy</w:t>
      </w:r>
    </w:p>
    <w:p w14:paraId="6639EDF7" w14:textId="77777777" w:rsidR="00F7751F" w:rsidRPr="00F3448F" w:rsidRDefault="00F7751F" w:rsidP="00F3448F"/>
    <w:sectPr w:rsidR="00F7751F" w:rsidRPr="00F3448F" w:rsidSect="00035662">
      <w:headerReference w:type="default" r:id="rId9"/>
      <w:footerReference w:type="default" r:id="rId10"/>
      <w:pgSz w:w="11906" w:h="16838"/>
      <w:pgMar w:top="1655" w:right="1274" w:bottom="426" w:left="1134" w:header="142" w:footer="7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ADC20D" w14:textId="77777777" w:rsidR="0057231B" w:rsidRDefault="0057231B" w:rsidP="00A7617A">
      <w:r>
        <w:separator/>
      </w:r>
    </w:p>
  </w:endnote>
  <w:endnote w:type="continuationSeparator" w:id="0">
    <w:p w14:paraId="39A76C78" w14:textId="77777777" w:rsidR="0057231B" w:rsidRDefault="0057231B" w:rsidP="00A76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CCA83" w14:textId="77777777" w:rsidR="002023ED" w:rsidRDefault="002023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CE7463" w14:textId="77777777" w:rsidR="0057231B" w:rsidRDefault="0057231B" w:rsidP="00A7617A">
      <w:r>
        <w:separator/>
      </w:r>
    </w:p>
  </w:footnote>
  <w:footnote w:type="continuationSeparator" w:id="0">
    <w:p w14:paraId="6594D944" w14:textId="77777777" w:rsidR="0057231B" w:rsidRDefault="0057231B" w:rsidP="00A761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E545F" w14:textId="77777777" w:rsidR="009769FB" w:rsidRPr="00997010" w:rsidRDefault="009769FB" w:rsidP="00C8674D">
    <w:pPr>
      <w:pStyle w:val="Nagwek"/>
    </w:pPr>
    <w:r>
      <w:tab/>
      <w:t xml:space="preserve">          </w:t>
    </w:r>
  </w:p>
  <w:p w14:paraId="3F679E79" w14:textId="64A70665" w:rsidR="009769FB" w:rsidRPr="004B6DD7" w:rsidRDefault="006B5A2C" w:rsidP="006B5A2C">
    <w:pPr>
      <w:pStyle w:val="Nagwek"/>
      <w:jc w:val="center"/>
    </w:pPr>
    <w:r>
      <w:rPr>
        <w:noProof/>
      </w:rPr>
      <w:drawing>
        <wp:inline distT="0" distB="0" distL="0" distR="0" wp14:anchorId="76AD4354" wp14:editId="6FFCEA45">
          <wp:extent cx="5781675" cy="758825"/>
          <wp:effectExtent l="0" t="0" r="9525" b="3175"/>
          <wp:docPr id="12685833" name="Obraz 1" descr="Zestawienie_w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833" name="Obraz 12685833" descr="Zestawienie_wer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758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116CCD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97B75C5"/>
    <w:multiLevelType w:val="hybridMultilevel"/>
    <w:tmpl w:val="660C4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61340"/>
    <w:multiLevelType w:val="hybridMultilevel"/>
    <w:tmpl w:val="7602CB5A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E2962E1"/>
    <w:multiLevelType w:val="hybridMultilevel"/>
    <w:tmpl w:val="C7742970"/>
    <w:lvl w:ilvl="0" w:tplc="3BCEDF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3878B5"/>
    <w:multiLevelType w:val="hybridMultilevel"/>
    <w:tmpl w:val="46E42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A6B46"/>
    <w:multiLevelType w:val="hybridMultilevel"/>
    <w:tmpl w:val="561E5058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E694DAE"/>
    <w:multiLevelType w:val="hybridMultilevel"/>
    <w:tmpl w:val="C04468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521F2"/>
    <w:multiLevelType w:val="hybridMultilevel"/>
    <w:tmpl w:val="180832E6"/>
    <w:lvl w:ilvl="0" w:tplc="087266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B4D9C"/>
    <w:multiLevelType w:val="hybridMultilevel"/>
    <w:tmpl w:val="6B2A88E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3C457E"/>
    <w:multiLevelType w:val="hybridMultilevel"/>
    <w:tmpl w:val="7EDC29D8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0" w15:restartNumberingAfterBreak="0">
    <w:nsid w:val="26DF6C7B"/>
    <w:multiLevelType w:val="hybridMultilevel"/>
    <w:tmpl w:val="118EB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D6184C"/>
    <w:multiLevelType w:val="hybridMultilevel"/>
    <w:tmpl w:val="8C40E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31CC3"/>
    <w:multiLevelType w:val="multilevel"/>
    <w:tmpl w:val="D026D01C"/>
    <w:lvl w:ilvl="0">
      <w:start w:val="1"/>
      <w:numFmt w:val="decimal"/>
      <w:lvlText w:val="%1."/>
      <w:lvlJc w:val="left"/>
      <w:pPr>
        <w:ind w:left="50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07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13" w15:restartNumberingAfterBreak="0">
    <w:nsid w:val="371A1A33"/>
    <w:multiLevelType w:val="hybridMultilevel"/>
    <w:tmpl w:val="A16A01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8897AAA"/>
    <w:multiLevelType w:val="hybridMultilevel"/>
    <w:tmpl w:val="47D06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D8762C"/>
    <w:multiLevelType w:val="hybridMultilevel"/>
    <w:tmpl w:val="CECE3C00"/>
    <w:lvl w:ilvl="0" w:tplc="B22CC8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F2A4360"/>
    <w:multiLevelType w:val="hybridMultilevel"/>
    <w:tmpl w:val="E52A01C2"/>
    <w:lvl w:ilvl="0" w:tplc="08A4D9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F23147"/>
    <w:multiLevelType w:val="hybridMultilevel"/>
    <w:tmpl w:val="5A76B6D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C184906"/>
    <w:multiLevelType w:val="hybridMultilevel"/>
    <w:tmpl w:val="AC2E0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32004A2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747CA8"/>
    <w:multiLevelType w:val="hybridMultilevel"/>
    <w:tmpl w:val="96886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5B6A3F"/>
    <w:multiLevelType w:val="hybridMultilevel"/>
    <w:tmpl w:val="7AD0E4FC"/>
    <w:lvl w:ilvl="0" w:tplc="973657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5037A66"/>
    <w:multiLevelType w:val="hybridMultilevel"/>
    <w:tmpl w:val="C324D68A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2" w15:restartNumberingAfterBreak="0">
    <w:nsid w:val="6CCD4965"/>
    <w:multiLevelType w:val="hybridMultilevel"/>
    <w:tmpl w:val="7226751E"/>
    <w:lvl w:ilvl="0" w:tplc="92A4167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6DF63FF5"/>
    <w:multiLevelType w:val="hybridMultilevel"/>
    <w:tmpl w:val="E3D637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410C5F"/>
    <w:multiLevelType w:val="hybridMultilevel"/>
    <w:tmpl w:val="6FEAFC20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7055BFF"/>
    <w:multiLevelType w:val="hybridMultilevel"/>
    <w:tmpl w:val="555C1354"/>
    <w:lvl w:ilvl="0" w:tplc="696015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71B1A0C"/>
    <w:multiLevelType w:val="multilevel"/>
    <w:tmpl w:val="D026D01C"/>
    <w:lvl w:ilvl="0">
      <w:start w:val="1"/>
      <w:numFmt w:val="decimal"/>
      <w:lvlText w:val="%1."/>
      <w:lvlJc w:val="left"/>
      <w:pPr>
        <w:ind w:left="50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07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27" w15:restartNumberingAfterBreak="0">
    <w:nsid w:val="78756C84"/>
    <w:multiLevelType w:val="hybridMultilevel"/>
    <w:tmpl w:val="6B2A88E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C132E58"/>
    <w:multiLevelType w:val="hybridMultilevel"/>
    <w:tmpl w:val="6B2A88E8"/>
    <w:lvl w:ilvl="0" w:tplc="AFE459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21213099">
    <w:abstractNumId w:val="0"/>
  </w:num>
  <w:num w:numId="2" w16cid:durableId="899946519">
    <w:abstractNumId w:val="17"/>
  </w:num>
  <w:num w:numId="3" w16cid:durableId="1552960804">
    <w:abstractNumId w:val="15"/>
  </w:num>
  <w:num w:numId="4" w16cid:durableId="1094857778">
    <w:abstractNumId w:val="10"/>
  </w:num>
  <w:num w:numId="5" w16cid:durableId="1448542866">
    <w:abstractNumId w:val="1"/>
  </w:num>
  <w:num w:numId="6" w16cid:durableId="2140762949">
    <w:abstractNumId w:val="25"/>
  </w:num>
  <w:num w:numId="7" w16cid:durableId="59329420">
    <w:abstractNumId w:val="20"/>
  </w:num>
  <w:num w:numId="8" w16cid:durableId="710803630">
    <w:abstractNumId w:val="19"/>
  </w:num>
  <w:num w:numId="9" w16cid:durableId="96757115">
    <w:abstractNumId w:val="3"/>
  </w:num>
  <w:num w:numId="10" w16cid:durableId="1137265513">
    <w:abstractNumId w:val="4"/>
  </w:num>
  <w:num w:numId="11" w16cid:durableId="580025367">
    <w:abstractNumId w:val="23"/>
  </w:num>
  <w:num w:numId="12" w16cid:durableId="538274981">
    <w:abstractNumId w:val="14"/>
  </w:num>
  <w:num w:numId="13" w16cid:durableId="1936942535">
    <w:abstractNumId w:val="6"/>
  </w:num>
  <w:num w:numId="14" w16cid:durableId="1987274202">
    <w:abstractNumId w:val="13"/>
  </w:num>
  <w:num w:numId="15" w16cid:durableId="469134969">
    <w:abstractNumId w:val="5"/>
  </w:num>
  <w:num w:numId="16" w16cid:durableId="1099250243">
    <w:abstractNumId w:val="2"/>
  </w:num>
  <w:num w:numId="17" w16cid:durableId="564487846">
    <w:abstractNumId w:val="18"/>
  </w:num>
  <w:num w:numId="18" w16cid:durableId="1411581554">
    <w:abstractNumId w:val="9"/>
  </w:num>
  <w:num w:numId="19" w16cid:durableId="1429931395">
    <w:abstractNumId w:val="21"/>
  </w:num>
  <w:num w:numId="20" w16cid:durableId="737242111">
    <w:abstractNumId w:val="12"/>
  </w:num>
  <w:num w:numId="21" w16cid:durableId="1403407342">
    <w:abstractNumId w:val="26"/>
  </w:num>
  <w:num w:numId="22" w16cid:durableId="1745910526">
    <w:abstractNumId w:val="28"/>
  </w:num>
  <w:num w:numId="23" w16cid:durableId="59640642">
    <w:abstractNumId w:val="24"/>
  </w:num>
  <w:num w:numId="24" w16cid:durableId="493381716">
    <w:abstractNumId w:val="7"/>
  </w:num>
  <w:num w:numId="25" w16cid:durableId="1947301324">
    <w:abstractNumId w:val="22"/>
  </w:num>
  <w:num w:numId="26" w16cid:durableId="646086486">
    <w:abstractNumId w:val="16"/>
  </w:num>
  <w:num w:numId="27" w16cid:durableId="1919438823">
    <w:abstractNumId w:val="8"/>
  </w:num>
  <w:num w:numId="28" w16cid:durableId="2125222521">
    <w:abstractNumId w:val="27"/>
  </w:num>
  <w:num w:numId="29" w16cid:durableId="1518807785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17A"/>
    <w:rsid w:val="00007C6C"/>
    <w:rsid w:val="000140B4"/>
    <w:rsid w:val="000157D8"/>
    <w:rsid w:val="00020136"/>
    <w:rsid w:val="00024107"/>
    <w:rsid w:val="000317ED"/>
    <w:rsid w:val="000336FD"/>
    <w:rsid w:val="00035662"/>
    <w:rsid w:val="000410D4"/>
    <w:rsid w:val="00042F29"/>
    <w:rsid w:val="00043425"/>
    <w:rsid w:val="000703F9"/>
    <w:rsid w:val="0007495B"/>
    <w:rsid w:val="00082D70"/>
    <w:rsid w:val="000847C1"/>
    <w:rsid w:val="0009023E"/>
    <w:rsid w:val="0009639B"/>
    <w:rsid w:val="000A0E1B"/>
    <w:rsid w:val="000A35FE"/>
    <w:rsid w:val="000B0827"/>
    <w:rsid w:val="000B5CC0"/>
    <w:rsid w:val="000C2C43"/>
    <w:rsid w:val="000D11D8"/>
    <w:rsid w:val="000E102B"/>
    <w:rsid w:val="000F5B2D"/>
    <w:rsid w:val="00103481"/>
    <w:rsid w:val="0010411B"/>
    <w:rsid w:val="0012465B"/>
    <w:rsid w:val="001338DA"/>
    <w:rsid w:val="001362D6"/>
    <w:rsid w:val="001407E2"/>
    <w:rsid w:val="00147277"/>
    <w:rsid w:val="001522FF"/>
    <w:rsid w:val="00165F4E"/>
    <w:rsid w:val="00182405"/>
    <w:rsid w:val="001A0C22"/>
    <w:rsid w:val="001B41B6"/>
    <w:rsid w:val="001C11BA"/>
    <w:rsid w:val="001D4C6F"/>
    <w:rsid w:val="002023ED"/>
    <w:rsid w:val="00203A18"/>
    <w:rsid w:val="00206501"/>
    <w:rsid w:val="00226465"/>
    <w:rsid w:val="0023266E"/>
    <w:rsid w:val="00246178"/>
    <w:rsid w:val="00252B1A"/>
    <w:rsid w:val="00270A3D"/>
    <w:rsid w:val="002745AA"/>
    <w:rsid w:val="002B1E14"/>
    <w:rsid w:val="002B58E5"/>
    <w:rsid w:val="002C2DA2"/>
    <w:rsid w:val="002C3FA1"/>
    <w:rsid w:val="002C55A9"/>
    <w:rsid w:val="002C7F73"/>
    <w:rsid w:val="002D5834"/>
    <w:rsid w:val="002D60AE"/>
    <w:rsid w:val="002E6149"/>
    <w:rsid w:val="002F28E2"/>
    <w:rsid w:val="002F7606"/>
    <w:rsid w:val="00300C6B"/>
    <w:rsid w:val="00307690"/>
    <w:rsid w:val="00325A8C"/>
    <w:rsid w:val="003328C3"/>
    <w:rsid w:val="0033606D"/>
    <w:rsid w:val="00337D4A"/>
    <w:rsid w:val="00346692"/>
    <w:rsid w:val="0036502F"/>
    <w:rsid w:val="00370659"/>
    <w:rsid w:val="00372604"/>
    <w:rsid w:val="00373BA3"/>
    <w:rsid w:val="00387569"/>
    <w:rsid w:val="00387B09"/>
    <w:rsid w:val="0039644D"/>
    <w:rsid w:val="003969F3"/>
    <w:rsid w:val="00397D4E"/>
    <w:rsid w:val="003A246F"/>
    <w:rsid w:val="003A30A1"/>
    <w:rsid w:val="003B4070"/>
    <w:rsid w:val="003B4EEE"/>
    <w:rsid w:val="003C6A66"/>
    <w:rsid w:val="003E4BC6"/>
    <w:rsid w:val="003F3644"/>
    <w:rsid w:val="00404074"/>
    <w:rsid w:val="00412AF3"/>
    <w:rsid w:val="004249BE"/>
    <w:rsid w:val="004278D2"/>
    <w:rsid w:val="00430BAA"/>
    <w:rsid w:val="00431B73"/>
    <w:rsid w:val="00445932"/>
    <w:rsid w:val="004524CC"/>
    <w:rsid w:val="00454364"/>
    <w:rsid w:val="00461FB2"/>
    <w:rsid w:val="00464FE4"/>
    <w:rsid w:val="00472F19"/>
    <w:rsid w:val="00476AF7"/>
    <w:rsid w:val="004836A8"/>
    <w:rsid w:val="0048564F"/>
    <w:rsid w:val="004B1DA0"/>
    <w:rsid w:val="004D169A"/>
    <w:rsid w:val="004D7694"/>
    <w:rsid w:val="004E1F6B"/>
    <w:rsid w:val="004F4279"/>
    <w:rsid w:val="004F6812"/>
    <w:rsid w:val="0050388A"/>
    <w:rsid w:val="00504997"/>
    <w:rsid w:val="00504EA2"/>
    <w:rsid w:val="00512FBA"/>
    <w:rsid w:val="00520EB7"/>
    <w:rsid w:val="00521C27"/>
    <w:rsid w:val="005250E8"/>
    <w:rsid w:val="00536774"/>
    <w:rsid w:val="0057231B"/>
    <w:rsid w:val="005748E9"/>
    <w:rsid w:val="0057630D"/>
    <w:rsid w:val="00580821"/>
    <w:rsid w:val="005937A8"/>
    <w:rsid w:val="005C1F59"/>
    <w:rsid w:val="005C2372"/>
    <w:rsid w:val="005C311A"/>
    <w:rsid w:val="005C4CEF"/>
    <w:rsid w:val="005C687E"/>
    <w:rsid w:val="005D163F"/>
    <w:rsid w:val="005E1FE2"/>
    <w:rsid w:val="005F03D4"/>
    <w:rsid w:val="005F0F21"/>
    <w:rsid w:val="005F3999"/>
    <w:rsid w:val="005F5C29"/>
    <w:rsid w:val="00600951"/>
    <w:rsid w:val="006104C1"/>
    <w:rsid w:val="00632EE7"/>
    <w:rsid w:val="00634809"/>
    <w:rsid w:val="00644B77"/>
    <w:rsid w:val="00647334"/>
    <w:rsid w:val="006521C6"/>
    <w:rsid w:val="006610E3"/>
    <w:rsid w:val="00682452"/>
    <w:rsid w:val="0068477A"/>
    <w:rsid w:val="00685611"/>
    <w:rsid w:val="00685ECB"/>
    <w:rsid w:val="00695F74"/>
    <w:rsid w:val="006A2809"/>
    <w:rsid w:val="006B2312"/>
    <w:rsid w:val="006B5A2C"/>
    <w:rsid w:val="006C1D4B"/>
    <w:rsid w:val="006D107F"/>
    <w:rsid w:val="006D2126"/>
    <w:rsid w:val="006E148A"/>
    <w:rsid w:val="006E7BDD"/>
    <w:rsid w:val="006F080B"/>
    <w:rsid w:val="006F5E3A"/>
    <w:rsid w:val="0070057B"/>
    <w:rsid w:val="00703BCC"/>
    <w:rsid w:val="00706D03"/>
    <w:rsid w:val="00712555"/>
    <w:rsid w:val="007128DC"/>
    <w:rsid w:val="00715C60"/>
    <w:rsid w:val="00716E82"/>
    <w:rsid w:val="00722CDC"/>
    <w:rsid w:val="007352EA"/>
    <w:rsid w:val="00741370"/>
    <w:rsid w:val="00742010"/>
    <w:rsid w:val="0075465C"/>
    <w:rsid w:val="007549BC"/>
    <w:rsid w:val="007551D6"/>
    <w:rsid w:val="00756873"/>
    <w:rsid w:val="007600B5"/>
    <w:rsid w:val="00764EAD"/>
    <w:rsid w:val="007727B3"/>
    <w:rsid w:val="007733BE"/>
    <w:rsid w:val="0078346E"/>
    <w:rsid w:val="00784841"/>
    <w:rsid w:val="0078686C"/>
    <w:rsid w:val="0079261F"/>
    <w:rsid w:val="00793127"/>
    <w:rsid w:val="007965F1"/>
    <w:rsid w:val="007A01E1"/>
    <w:rsid w:val="007A2279"/>
    <w:rsid w:val="007B0B43"/>
    <w:rsid w:val="007B1CF6"/>
    <w:rsid w:val="007B39F9"/>
    <w:rsid w:val="007B62E7"/>
    <w:rsid w:val="007C2A65"/>
    <w:rsid w:val="007C5DA0"/>
    <w:rsid w:val="007D2911"/>
    <w:rsid w:val="007D3ABC"/>
    <w:rsid w:val="007D6462"/>
    <w:rsid w:val="007E13D2"/>
    <w:rsid w:val="007F0B87"/>
    <w:rsid w:val="007F1798"/>
    <w:rsid w:val="008117DF"/>
    <w:rsid w:val="0081200C"/>
    <w:rsid w:val="00820A07"/>
    <w:rsid w:val="008254B1"/>
    <w:rsid w:val="00835D70"/>
    <w:rsid w:val="00841BB5"/>
    <w:rsid w:val="0084517F"/>
    <w:rsid w:val="00851753"/>
    <w:rsid w:val="008529E9"/>
    <w:rsid w:val="00857C69"/>
    <w:rsid w:val="008710FD"/>
    <w:rsid w:val="008739A9"/>
    <w:rsid w:val="008775E0"/>
    <w:rsid w:val="00881950"/>
    <w:rsid w:val="008950B1"/>
    <w:rsid w:val="008C0D42"/>
    <w:rsid w:val="008C50EB"/>
    <w:rsid w:val="008D6522"/>
    <w:rsid w:val="008E5DC7"/>
    <w:rsid w:val="008F2E2B"/>
    <w:rsid w:val="00900D96"/>
    <w:rsid w:val="00901087"/>
    <w:rsid w:val="009022FC"/>
    <w:rsid w:val="00906978"/>
    <w:rsid w:val="00921D7F"/>
    <w:rsid w:val="00926074"/>
    <w:rsid w:val="009354D6"/>
    <w:rsid w:val="009469DA"/>
    <w:rsid w:val="00950279"/>
    <w:rsid w:val="00956352"/>
    <w:rsid w:val="009769FB"/>
    <w:rsid w:val="0098215D"/>
    <w:rsid w:val="00997EE7"/>
    <w:rsid w:val="009A2CEB"/>
    <w:rsid w:val="009A45E1"/>
    <w:rsid w:val="009B1095"/>
    <w:rsid w:val="009B359D"/>
    <w:rsid w:val="009B3946"/>
    <w:rsid w:val="009B55F1"/>
    <w:rsid w:val="009C0693"/>
    <w:rsid w:val="009C106F"/>
    <w:rsid w:val="009C2656"/>
    <w:rsid w:val="009C41D7"/>
    <w:rsid w:val="009C5602"/>
    <w:rsid w:val="00A00750"/>
    <w:rsid w:val="00A01DBF"/>
    <w:rsid w:val="00A10232"/>
    <w:rsid w:val="00A118A6"/>
    <w:rsid w:val="00A11BD0"/>
    <w:rsid w:val="00A14C57"/>
    <w:rsid w:val="00A23420"/>
    <w:rsid w:val="00A37B82"/>
    <w:rsid w:val="00A40426"/>
    <w:rsid w:val="00A46CB4"/>
    <w:rsid w:val="00A65F1B"/>
    <w:rsid w:val="00A759BA"/>
    <w:rsid w:val="00A7617A"/>
    <w:rsid w:val="00A83948"/>
    <w:rsid w:val="00A9401D"/>
    <w:rsid w:val="00A96200"/>
    <w:rsid w:val="00A97E7A"/>
    <w:rsid w:val="00AA2CB7"/>
    <w:rsid w:val="00AA45FD"/>
    <w:rsid w:val="00AA54D9"/>
    <w:rsid w:val="00AC1D4B"/>
    <w:rsid w:val="00AC53A1"/>
    <w:rsid w:val="00AC632C"/>
    <w:rsid w:val="00AD737D"/>
    <w:rsid w:val="00AE2D74"/>
    <w:rsid w:val="00AE5A5B"/>
    <w:rsid w:val="00AF187A"/>
    <w:rsid w:val="00AF4339"/>
    <w:rsid w:val="00B00878"/>
    <w:rsid w:val="00B00B3A"/>
    <w:rsid w:val="00B1789B"/>
    <w:rsid w:val="00B20C6C"/>
    <w:rsid w:val="00B30E66"/>
    <w:rsid w:val="00B36C4C"/>
    <w:rsid w:val="00B47B6B"/>
    <w:rsid w:val="00B54CDB"/>
    <w:rsid w:val="00B63012"/>
    <w:rsid w:val="00B637D5"/>
    <w:rsid w:val="00B6601C"/>
    <w:rsid w:val="00B70CA8"/>
    <w:rsid w:val="00B71C78"/>
    <w:rsid w:val="00B753C0"/>
    <w:rsid w:val="00B910D4"/>
    <w:rsid w:val="00BA0EEF"/>
    <w:rsid w:val="00BA18A3"/>
    <w:rsid w:val="00BA3999"/>
    <w:rsid w:val="00BD1AFD"/>
    <w:rsid w:val="00BD40E8"/>
    <w:rsid w:val="00BE2315"/>
    <w:rsid w:val="00BE52DA"/>
    <w:rsid w:val="00C04718"/>
    <w:rsid w:val="00C112D2"/>
    <w:rsid w:val="00C1374A"/>
    <w:rsid w:val="00C251CF"/>
    <w:rsid w:val="00C25B10"/>
    <w:rsid w:val="00C30133"/>
    <w:rsid w:val="00C338DA"/>
    <w:rsid w:val="00C36378"/>
    <w:rsid w:val="00C36AE0"/>
    <w:rsid w:val="00C40448"/>
    <w:rsid w:val="00C40953"/>
    <w:rsid w:val="00C4292F"/>
    <w:rsid w:val="00C51B32"/>
    <w:rsid w:val="00C61C4E"/>
    <w:rsid w:val="00C62422"/>
    <w:rsid w:val="00C72161"/>
    <w:rsid w:val="00C8176B"/>
    <w:rsid w:val="00C8674D"/>
    <w:rsid w:val="00CA08A6"/>
    <w:rsid w:val="00CA6EB4"/>
    <w:rsid w:val="00CC2515"/>
    <w:rsid w:val="00CD01A0"/>
    <w:rsid w:val="00CD3B8C"/>
    <w:rsid w:val="00CD6E50"/>
    <w:rsid w:val="00CD7642"/>
    <w:rsid w:val="00CE40CE"/>
    <w:rsid w:val="00CE79ED"/>
    <w:rsid w:val="00CE7EAE"/>
    <w:rsid w:val="00CF0515"/>
    <w:rsid w:val="00CF2055"/>
    <w:rsid w:val="00CF3AF6"/>
    <w:rsid w:val="00CF4407"/>
    <w:rsid w:val="00CF6B6B"/>
    <w:rsid w:val="00CF75C5"/>
    <w:rsid w:val="00D019DB"/>
    <w:rsid w:val="00D11B03"/>
    <w:rsid w:val="00D13F92"/>
    <w:rsid w:val="00D21E72"/>
    <w:rsid w:val="00D326DB"/>
    <w:rsid w:val="00D4190A"/>
    <w:rsid w:val="00D52B6E"/>
    <w:rsid w:val="00D57723"/>
    <w:rsid w:val="00D66EA2"/>
    <w:rsid w:val="00D70939"/>
    <w:rsid w:val="00D7118E"/>
    <w:rsid w:val="00D740CE"/>
    <w:rsid w:val="00D966F1"/>
    <w:rsid w:val="00DA26F8"/>
    <w:rsid w:val="00DA2D86"/>
    <w:rsid w:val="00DC037B"/>
    <w:rsid w:val="00DC2261"/>
    <w:rsid w:val="00DC5058"/>
    <w:rsid w:val="00DE4846"/>
    <w:rsid w:val="00DE517F"/>
    <w:rsid w:val="00DE5562"/>
    <w:rsid w:val="00DF4115"/>
    <w:rsid w:val="00DF6FB3"/>
    <w:rsid w:val="00E00639"/>
    <w:rsid w:val="00E12696"/>
    <w:rsid w:val="00E26747"/>
    <w:rsid w:val="00E31D68"/>
    <w:rsid w:val="00E37ACA"/>
    <w:rsid w:val="00E409F5"/>
    <w:rsid w:val="00E54E14"/>
    <w:rsid w:val="00E57A41"/>
    <w:rsid w:val="00E621C5"/>
    <w:rsid w:val="00E66C3E"/>
    <w:rsid w:val="00E8115C"/>
    <w:rsid w:val="00E907CC"/>
    <w:rsid w:val="00E92F31"/>
    <w:rsid w:val="00E94E7A"/>
    <w:rsid w:val="00E95559"/>
    <w:rsid w:val="00EA6CB3"/>
    <w:rsid w:val="00EB2190"/>
    <w:rsid w:val="00EB2504"/>
    <w:rsid w:val="00EB570F"/>
    <w:rsid w:val="00EC093C"/>
    <w:rsid w:val="00EE15E3"/>
    <w:rsid w:val="00EE2CB6"/>
    <w:rsid w:val="00EE55CE"/>
    <w:rsid w:val="00EF1EE8"/>
    <w:rsid w:val="00EF6B83"/>
    <w:rsid w:val="00EF7CC0"/>
    <w:rsid w:val="00F01B42"/>
    <w:rsid w:val="00F07601"/>
    <w:rsid w:val="00F10374"/>
    <w:rsid w:val="00F164B8"/>
    <w:rsid w:val="00F16D0F"/>
    <w:rsid w:val="00F21163"/>
    <w:rsid w:val="00F23D68"/>
    <w:rsid w:val="00F27087"/>
    <w:rsid w:val="00F31962"/>
    <w:rsid w:val="00F31C62"/>
    <w:rsid w:val="00F3448F"/>
    <w:rsid w:val="00F375CB"/>
    <w:rsid w:val="00F4119F"/>
    <w:rsid w:val="00F52FCA"/>
    <w:rsid w:val="00F55C49"/>
    <w:rsid w:val="00F576F0"/>
    <w:rsid w:val="00F637B7"/>
    <w:rsid w:val="00F70A25"/>
    <w:rsid w:val="00F7751F"/>
    <w:rsid w:val="00F85E27"/>
    <w:rsid w:val="00F9680B"/>
    <w:rsid w:val="00FA3C93"/>
    <w:rsid w:val="00FB3833"/>
    <w:rsid w:val="00FC0EDF"/>
    <w:rsid w:val="00FD1630"/>
    <w:rsid w:val="00FE2119"/>
    <w:rsid w:val="00FE7BE8"/>
    <w:rsid w:val="00FF2B1F"/>
    <w:rsid w:val="00FF4D62"/>
    <w:rsid w:val="00FF5D99"/>
    <w:rsid w:val="00FF6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F110C5"/>
  <w15:docId w15:val="{73BFF38B-6706-4433-B423-2F131F514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17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61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617A"/>
    <w:rPr>
      <w:rFonts w:ascii="Calibri" w:eastAsia="Calibri" w:hAnsi="Calibri" w:cs="Arial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617A"/>
    <w:rPr>
      <w:color w:val="0000FF" w:themeColor="hyperlink"/>
      <w:u w:val="single"/>
    </w:rPr>
  </w:style>
  <w:style w:type="paragraph" w:styleId="Akapitzlist">
    <w:name w:val="List Paragraph"/>
    <w:aliases w:val="Numerowanie,List Paragraph2,Podsis rysunku,Akapit z listą4,Akapit z listą BS,T_SZ_List Paragraph,BulletC,normalny tekst,List bullet,Obiekt,List Paragraph1,WYPUNKTOWANIE Akapit z listą,zwykły tekst,A_wyliczenie,K-P_odwolanie"/>
    <w:basedOn w:val="Normalny"/>
    <w:link w:val="AkapitzlistZnak"/>
    <w:uiPriority w:val="34"/>
    <w:qFormat/>
    <w:rsid w:val="00A7617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761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617A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0C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CA8"/>
    <w:rPr>
      <w:rFonts w:ascii="Tahoma" w:eastAsia="Calibri" w:hAnsi="Tahoma" w:cs="Tahoma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C8674D"/>
    <w:pPr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C8674D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09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093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093C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09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093C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58E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58E5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58E5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2B58E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F75C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customStyle="1" w:styleId="Style96">
    <w:name w:val="Style96"/>
    <w:basedOn w:val="Normalny"/>
    <w:rsid w:val="00EF1EE8"/>
    <w:pPr>
      <w:widowControl w:val="0"/>
      <w:autoSpaceDE w:val="0"/>
      <w:autoSpaceDN w:val="0"/>
      <w:adjustRightInd w:val="0"/>
      <w:spacing w:line="158" w:lineRule="exact"/>
      <w:jc w:val="both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104">
    <w:name w:val="Style104"/>
    <w:basedOn w:val="Normalny"/>
    <w:rsid w:val="00EF1EE8"/>
    <w:pPr>
      <w:widowControl w:val="0"/>
      <w:autoSpaceDE w:val="0"/>
      <w:autoSpaceDN w:val="0"/>
      <w:adjustRightInd w:val="0"/>
      <w:spacing w:line="163" w:lineRule="exact"/>
      <w:jc w:val="both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139">
    <w:name w:val="Font Style139"/>
    <w:basedOn w:val="Domylnaczcionkaakapitu"/>
    <w:rsid w:val="00EF1EE8"/>
    <w:rPr>
      <w:rFonts w:ascii="Times New Roman" w:hAnsi="Times New Roman" w:cs="Times New Roman"/>
      <w:sz w:val="12"/>
      <w:szCs w:val="12"/>
    </w:rPr>
  </w:style>
  <w:style w:type="character" w:customStyle="1" w:styleId="hgkelc">
    <w:name w:val="hgkelc"/>
    <w:basedOn w:val="Domylnaczcionkaakapitu"/>
    <w:rsid w:val="0064733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E15E3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2E6149"/>
    <w:pPr>
      <w:widowControl w:val="0"/>
      <w:autoSpaceDE w:val="0"/>
      <w:autoSpaceDN w:val="0"/>
    </w:pPr>
    <w:rPr>
      <w:rFonts w:ascii="Arial" w:eastAsia="Arial" w:hAnsi="Arial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E6149"/>
    <w:rPr>
      <w:rFonts w:ascii="Arial" w:eastAsia="Arial" w:hAnsi="Arial" w:cs="Arial"/>
      <w:sz w:val="24"/>
      <w:szCs w:val="24"/>
    </w:rPr>
  </w:style>
  <w:style w:type="table" w:styleId="Tabela-Siatka">
    <w:name w:val="Table Grid"/>
    <w:basedOn w:val="Standardowy"/>
    <w:uiPriority w:val="59"/>
    <w:rsid w:val="00D21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2 Znak,Podsis rysunku Znak,Akapit z listą4 Znak,Akapit z listą BS Znak,T_SZ_List Paragraph Znak,BulletC Znak,normalny tekst Znak,List bullet Znak,Obiekt Znak,List Paragraph1 Znak,zwykły tekst Znak"/>
    <w:link w:val="Akapitzlist"/>
    <w:uiPriority w:val="34"/>
    <w:locked/>
    <w:rsid w:val="00DE4846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33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g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3019B1-C742-4F94-BFEE-ABFEED288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Maciejewska</dc:creator>
  <cp:lastModifiedBy>Jolanta Schild</cp:lastModifiedBy>
  <cp:revision>5</cp:revision>
  <cp:lastPrinted>2024-01-31T10:13:00Z</cp:lastPrinted>
  <dcterms:created xsi:type="dcterms:W3CDTF">2024-07-25T10:15:00Z</dcterms:created>
  <dcterms:modified xsi:type="dcterms:W3CDTF">2024-10-10T10:27:00Z</dcterms:modified>
</cp:coreProperties>
</file>